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134"/>
        <w:gridCol w:w="1134"/>
        <w:gridCol w:w="1134"/>
        <w:gridCol w:w="2281"/>
        <w:gridCol w:w="984"/>
        <w:gridCol w:w="848"/>
        <w:gridCol w:w="1238"/>
      </w:tblGrid>
      <w:tr w:rsidR="007C3702" w14:paraId="0DBF7C03" w14:textId="77777777" w:rsidTr="007C3702">
        <w:tc>
          <w:tcPr>
            <w:tcW w:w="2689" w:type="dxa"/>
            <w:shd w:val="clear" w:color="auto" w:fill="FFE599" w:themeFill="accent4" w:themeFillTint="66"/>
            <w:vAlign w:val="bottom"/>
          </w:tcPr>
          <w:p w14:paraId="5A21554E" w14:textId="77777777" w:rsidR="005A5578" w:rsidRDefault="005A5578" w:rsidP="005A5578"/>
        </w:tc>
        <w:tc>
          <w:tcPr>
            <w:tcW w:w="1417" w:type="dxa"/>
            <w:shd w:val="clear" w:color="auto" w:fill="FFE599" w:themeFill="accent4" w:themeFillTint="66"/>
            <w:vAlign w:val="bottom"/>
          </w:tcPr>
          <w:p w14:paraId="4BD2888C" w14:textId="72B74E2A" w:rsidR="005A5578" w:rsidRDefault="005A5578" w:rsidP="005A5578">
            <w:r>
              <w:rPr>
                <w:rFonts w:ascii="Calibri" w:hAnsi="Calibri" w:cs="Calibri"/>
                <w:color w:val="000000"/>
              </w:rPr>
              <w:t>Rostock</w:t>
            </w: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14:paraId="66CD3C52" w14:textId="7D3E862F" w:rsidR="005A5578" w:rsidRDefault="005A5578" w:rsidP="005A5578">
            <w:r>
              <w:rPr>
                <w:rFonts w:ascii="Calibri" w:hAnsi="Calibri" w:cs="Calibri"/>
                <w:color w:val="000000"/>
              </w:rPr>
              <w:t>Antwerpen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6A901158" w14:textId="62AEACB0" w:rsidR="005A5578" w:rsidRDefault="005A5578" w:rsidP="005A5578">
            <w:r>
              <w:rPr>
                <w:rFonts w:ascii="Calibri" w:hAnsi="Calibri" w:cs="Calibri"/>
                <w:color w:val="000000"/>
              </w:rPr>
              <w:t>Münster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33F64AF7" w14:textId="6223C044" w:rsidR="005A5578" w:rsidRDefault="005A5578" w:rsidP="005A5578">
            <w:r>
              <w:rPr>
                <w:rFonts w:ascii="Calibri" w:hAnsi="Calibri" w:cs="Calibri"/>
                <w:color w:val="000000"/>
              </w:rPr>
              <w:t>Duisburg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0AA6B216" w14:textId="1093D2DD" w:rsidR="005A5578" w:rsidRDefault="005A5578" w:rsidP="005A5578">
            <w:r>
              <w:rPr>
                <w:rFonts w:ascii="Calibri" w:hAnsi="Calibri" w:cs="Calibri"/>
                <w:color w:val="000000"/>
              </w:rPr>
              <w:t>Frankfurt</w:t>
            </w:r>
          </w:p>
        </w:tc>
        <w:tc>
          <w:tcPr>
            <w:tcW w:w="2281" w:type="dxa"/>
            <w:shd w:val="clear" w:color="auto" w:fill="FFE599" w:themeFill="accent4" w:themeFillTint="66"/>
            <w:vAlign w:val="bottom"/>
          </w:tcPr>
          <w:p w14:paraId="380AACFE" w14:textId="52CD2630" w:rsidR="005A5578" w:rsidRDefault="005A5578" w:rsidP="005A5578">
            <w:r>
              <w:rPr>
                <w:rFonts w:ascii="Calibri" w:hAnsi="Calibri" w:cs="Calibri"/>
                <w:color w:val="000000"/>
              </w:rPr>
              <w:t xml:space="preserve">Mechelen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Plankend</w:t>
            </w:r>
            <w:r w:rsidR="00473432">
              <w:rPr>
                <w:rFonts w:ascii="Calibri" w:hAnsi="Calibri" w:cs="Calibri"/>
                <w:color w:val="000000"/>
              </w:rPr>
              <w:t>ae</w:t>
            </w:r>
            <w:r>
              <w:rPr>
                <w:rFonts w:ascii="Calibri" w:hAnsi="Calibri" w:cs="Calibri"/>
                <w:color w:val="000000"/>
              </w:rPr>
              <w:t>l</w:t>
            </w:r>
            <w:proofErr w:type="spellEnd"/>
          </w:p>
        </w:tc>
        <w:tc>
          <w:tcPr>
            <w:tcW w:w="984" w:type="dxa"/>
            <w:shd w:val="clear" w:color="auto" w:fill="FFE599" w:themeFill="accent4" w:themeFillTint="66"/>
            <w:vAlign w:val="bottom"/>
          </w:tcPr>
          <w:p w14:paraId="0C9B4C31" w14:textId="1BA41CE0" w:rsidR="005A5578" w:rsidRDefault="005A5578" w:rsidP="005A5578">
            <w:r>
              <w:rPr>
                <w:rFonts w:ascii="Calibri" w:hAnsi="Calibri" w:cs="Calibri"/>
                <w:color w:val="000000"/>
              </w:rPr>
              <w:t>Lissabon</w:t>
            </w:r>
          </w:p>
        </w:tc>
        <w:tc>
          <w:tcPr>
            <w:tcW w:w="848" w:type="dxa"/>
            <w:shd w:val="clear" w:color="auto" w:fill="FFE599" w:themeFill="accent4" w:themeFillTint="66"/>
            <w:vAlign w:val="bottom"/>
          </w:tcPr>
          <w:p w14:paraId="3CC6A4F4" w14:textId="01F48ED3" w:rsidR="005A5578" w:rsidRDefault="005A5578" w:rsidP="005A5578"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1238" w:type="dxa"/>
            <w:shd w:val="clear" w:color="auto" w:fill="FFE599" w:themeFill="accent4" w:themeFillTint="66"/>
            <w:vAlign w:val="bottom"/>
          </w:tcPr>
          <w:p w14:paraId="2BB3047A" w14:textId="1E17F924" w:rsidR="005A5578" w:rsidRDefault="005A5578" w:rsidP="005A5578">
            <w:r>
              <w:rPr>
                <w:rFonts w:ascii="Calibri" w:hAnsi="Calibri" w:cs="Calibri"/>
                <w:color w:val="000000"/>
              </w:rPr>
              <w:t>Wuppertal</w:t>
            </w:r>
          </w:p>
        </w:tc>
      </w:tr>
      <w:tr w:rsidR="007C3702" w14:paraId="558A66DC" w14:textId="77777777" w:rsidTr="00BB0828">
        <w:tc>
          <w:tcPr>
            <w:tcW w:w="2689" w:type="dxa"/>
            <w:shd w:val="clear" w:color="auto" w:fill="FFFFFF" w:themeFill="background1"/>
            <w:vAlign w:val="bottom"/>
          </w:tcPr>
          <w:p w14:paraId="060541B4" w14:textId="18BD8E4F" w:rsidR="005A5578" w:rsidRDefault="005A5578" w:rsidP="005A5578">
            <w:r>
              <w:rPr>
                <w:rFonts w:ascii="Calibri" w:hAnsi="Calibri" w:cs="Calibri"/>
                <w:color w:val="000000"/>
              </w:rPr>
              <w:t>Besucher in Millionen</w:t>
            </w:r>
          </w:p>
        </w:tc>
        <w:tc>
          <w:tcPr>
            <w:tcW w:w="1417" w:type="dxa"/>
            <w:vAlign w:val="bottom"/>
          </w:tcPr>
          <w:p w14:paraId="12B65C3A" w14:textId="1DFA556D" w:rsidR="00473432" w:rsidRDefault="00473432" w:rsidP="00F76B49">
            <w:pPr>
              <w:jc w:val="center"/>
            </w:pPr>
            <w:r>
              <w:t>0,6</w:t>
            </w:r>
            <w:r w:rsidR="00F92599">
              <w:t>5</w:t>
            </w:r>
          </w:p>
        </w:tc>
        <w:tc>
          <w:tcPr>
            <w:tcW w:w="1418" w:type="dxa"/>
            <w:vAlign w:val="bottom"/>
          </w:tcPr>
          <w:p w14:paraId="78FCDBA2" w14:textId="5D9FBB4F" w:rsidR="005A5578" w:rsidRDefault="00473432" w:rsidP="00F76B49">
            <w:pPr>
              <w:jc w:val="center"/>
            </w:pPr>
            <w:r>
              <w:t>1,3</w:t>
            </w:r>
          </w:p>
        </w:tc>
        <w:tc>
          <w:tcPr>
            <w:tcW w:w="1134" w:type="dxa"/>
            <w:vAlign w:val="bottom"/>
          </w:tcPr>
          <w:p w14:paraId="1782C965" w14:textId="66E1F40D" w:rsidR="005A5578" w:rsidRDefault="00473432" w:rsidP="00F76B49">
            <w:pPr>
              <w:jc w:val="center"/>
            </w:pPr>
            <w:r>
              <w:t>0,64</w:t>
            </w:r>
          </w:p>
        </w:tc>
        <w:tc>
          <w:tcPr>
            <w:tcW w:w="1134" w:type="dxa"/>
            <w:vAlign w:val="bottom"/>
          </w:tcPr>
          <w:p w14:paraId="0F74DEC4" w14:textId="6983505E" w:rsidR="005A5578" w:rsidRDefault="00E961CC" w:rsidP="00F76B49">
            <w:pPr>
              <w:jc w:val="center"/>
            </w:pPr>
            <w:r>
              <w:t>0,79</w:t>
            </w:r>
          </w:p>
        </w:tc>
        <w:tc>
          <w:tcPr>
            <w:tcW w:w="1134" w:type="dxa"/>
            <w:vAlign w:val="bottom"/>
          </w:tcPr>
          <w:p w14:paraId="1192CC17" w14:textId="57D96021" w:rsidR="005A5578" w:rsidRDefault="00473432" w:rsidP="00F76B49">
            <w:pPr>
              <w:jc w:val="center"/>
            </w:pPr>
            <w:r>
              <w:t>0,82</w:t>
            </w:r>
          </w:p>
        </w:tc>
        <w:tc>
          <w:tcPr>
            <w:tcW w:w="2281" w:type="dxa"/>
            <w:vAlign w:val="bottom"/>
          </w:tcPr>
          <w:p w14:paraId="47AC3B63" w14:textId="77777777" w:rsidR="005A5578" w:rsidRDefault="005A5578" w:rsidP="00F76B49">
            <w:pPr>
              <w:jc w:val="center"/>
            </w:pPr>
          </w:p>
        </w:tc>
        <w:tc>
          <w:tcPr>
            <w:tcW w:w="984" w:type="dxa"/>
            <w:vAlign w:val="bottom"/>
          </w:tcPr>
          <w:p w14:paraId="356F252C" w14:textId="2E4C9808" w:rsidR="005A5578" w:rsidRDefault="00473432" w:rsidP="00F76B49">
            <w:pPr>
              <w:jc w:val="center"/>
            </w:pPr>
            <w:r>
              <w:t>0,8</w:t>
            </w:r>
          </w:p>
        </w:tc>
        <w:tc>
          <w:tcPr>
            <w:tcW w:w="848" w:type="dxa"/>
            <w:vAlign w:val="bottom"/>
          </w:tcPr>
          <w:p w14:paraId="03F1EB85" w14:textId="28671CC7" w:rsidR="005A5578" w:rsidRDefault="00F76B49" w:rsidP="00F76B49">
            <w:pPr>
              <w:jc w:val="center"/>
            </w:pPr>
            <w:r>
              <w:t>0,48</w:t>
            </w:r>
          </w:p>
        </w:tc>
        <w:tc>
          <w:tcPr>
            <w:tcW w:w="1238" w:type="dxa"/>
            <w:vAlign w:val="bottom"/>
          </w:tcPr>
          <w:p w14:paraId="72E4FB52" w14:textId="76F18914" w:rsidR="005A5578" w:rsidRDefault="00F76B49" w:rsidP="00F76B49">
            <w:pPr>
              <w:jc w:val="center"/>
            </w:pPr>
            <w:r>
              <w:t>0,55</w:t>
            </w:r>
          </w:p>
        </w:tc>
      </w:tr>
      <w:tr w:rsidR="007C3702" w14:paraId="2E45444A" w14:textId="77777777" w:rsidTr="00BB0828"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3998D951" w14:textId="3B0927F8" w:rsidR="005A5578" w:rsidRDefault="005A5578" w:rsidP="005A5578">
            <w:r>
              <w:rPr>
                <w:rFonts w:ascii="Calibri" w:hAnsi="Calibri" w:cs="Calibri"/>
                <w:color w:val="000000"/>
              </w:rPr>
              <w:t>Tierarten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7D5D8A2" w14:textId="27523DF0" w:rsidR="005A5578" w:rsidRDefault="00473432" w:rsidP="00F76B49">
            <w:pPr>
              <w:jc w:val="center"/>
            </w:pPr>
            <w:r>
              <w:t>430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1E4A162" w14:textId="4B3599BF" w:rsidR="005A5578" w:rsidRDefault="00473432" w:rsidP="00F76B49">
            <w:pPr>
              <w:jc w:val="center"/>
            </w:pPr>
            <w:r>
              <w:t>950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B1000F8" w14:textId="3BFDFEA1" w:rsidR="005A5578" w:rsidRDefault="00473432" w:rsidP="00F76B49">
            <w:pPr>
              <w:jc w:val="center"/>
            </w:pPr>
            <w:r>
              <w:t>311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002182B" w14:textId="1599973C" w:rsidR="005A5578" w:rsidRDefault="00473432" w:rsidP="00F76B49">
            <w:pPr>
              <w:jc w:val="center"/>
            </w:pPr>
            <w:r>
              <w:t>418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B65D694" w14:textId="15766283" w:rsidR="005A5578" w:rsidRDefault="00473432" w:rsidP="00F76B49">
            <w:pPr>
              <w:jc w:val="center"/>
            </w:pPr>
            <w:r>
              <w:t>4</w:t>
            </w:r>
            <w:r w:rsidR="00E961CC">
              <w:t>63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bottom"/>
          </w:tcPr>
          <w:p w14:paraId="4CE5C501" w14:textId="77777777" w:rsidR="005A5578" w:rsidRDefault="005A5578" w:rsidP="00F76B49">
            <w:pPr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bottom"/>
          </w:tcPr>
          <w:p w14:paraId="25C39E04" w14:textId="72A1A6FF" w:rsidR="005A5578" w:rsidRDefault="00473432" w:rsidP="00F76B49">
            <w:pPr>
              <w:jc w:val="center"/>
            </w:pPr>
            <w:r>
              <w:t>300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bottom"/>
          </w:tcPr>
          <w:p w14:paraId="5C91D372" w14:textId="133214EE" w:rsidR="005A5578" w:rsidRDefault="00F76B49" w:rsidP="00F76B49">
            <w:pPr>
              <w:jc w:val="center"/>
            </w:pPr>
            <w:r>
              <w:t>419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bottom"/>
          </w:tcPr>
          <w:p w14:paraId="6169AE01" w14:textId="00C8C601" w:rsidR="005A5578" w:rsidRDefault="00F76B49" w:rsidP="00F76B49">
            <w:pPr>
              <w:jc w:val="center"/>
            </w:pPr>
            <w:r>
              <w:t>24</w:t>
            </w:r>
          </w:p>
        </w:tc>
      </w:tr>
      <w:tr w:rsidR="007C3702" w14:paraId="1A02BC42" w14:textId="77777777" w:rsidTr="00BB0828">
        <w:tc>
          <w:tcPr>
            <w:tcW w:w="2689" w:type="dxa"/>
            <w:shd w:val="clear" w:color="auto" w:fill="FFFFFF" w:themeFill="background1"/>
            <w:vAlign w:val="bottom"/>
          </w:tcPr>
          <w:p w14:paraId="3259A240" w14:textId="694F2291" w:rsidR="005A5578" w:rsidRDefault="005A5578" w:rsidP="005A5578">
            <w:r>
              <w:rPr>
                <w:rFonts w:ascii="Calibri" w:hAnsi="Calibri" w:cs="Calibri"/>
                <w:color w:val="000000"/>
              </w:rPr>
              <w:t>Tiere</w:t>
            </w:r>
          </w:p>
        </w:tc>
        <w:tc>
          <w:tcPr>
            <w:tcW w:w="1417" w:type="dxa"/>
            <w:vAlign w:val="bottom"/>
          </w:tcPr>
          <w:p w14:paraId="33B24326" w14:textId="0E2848B5" w:rsidR="005A5578" w:rsidRDefault="00473432" w:rsidP="00F76B49">
            <w:pPr>
              <w:jc w:val="center"/>
            </w:pPr>
            <w:r>
              <w:t>4200</w:t>
            </w:r>
          </w:p>
        </w:tc>
        <w:tc>
          <w:tcPr>
            <w:tcW w:w="1418" w:type="dxa"/>
            <w:vAlign w:val="bottom"/>
          </w:tcPr>
          <w:p w14:paraId="58C6D0BC" w14:textId="49E096D3" w:rsidR="005A5578" w:rsidRDefault="00473432" w:rsidP="00F76B49">
            <w:pPr>
              <w:jc w:val="center"/>
            </w:pPr>
            <w:r>
              <w:t>5000</w:t>
            </w:r>
          </w:p>
        </w:tc>
        <w:tc>
          <w:tcPr>
            <w:tcW w:w="1134" w:type="dxa"/>
            <w:vAlign w:val="bottom"/>
          </w:tcPr>
          <w:p w14:paraId="5E42A485" w14:textId="287EA95A" w:rsidR="005A5578" w:rsidRDefault="00473432" w:rsidP="00F76B49">
            <w:pPr>
              <w:jc w:val="center"/>
            </w:pPr>
            <w:r>
              <w:t>2719</w:t>
            </w:r>
          </w:p>
        </w:tc>
        <w:tc>
          <w:tcPr>
            <w:tcW w:w="1134" w:type="dxa"/>
            <w:vAlign w:val="bottom"/>
          </w:tcPr>
          <w:p w14:paraId="3DAE758E" w14:textId="5FE8A68D" w:rsidR="005A5578" w:rsidRDefault="00473432" w:rsidP="00F76B49">
            <w:pPr>
              <w:jc w:val="center"/>
            </w:pPr>
            <w:r>
              <w:t>8981</w:t>
            </w:r>
          </w:p>
        </w:tc>
        <w:tc>
          <w:tcPr>
            <w:tcW w:w="1134" w:type="dxa"/>
            <w:vAlign w:val="bottom"/>
          </w:tcPr>
          <w:p w14:paraId="68E0B05C" w14:textId="28E8895F" w:rsidR="00E961CC" w:rsidRDefault="00473432" w:rsidP="00E961CC">
            <w:pPr>
              <w:jc w:val="center"/>
            </w:pPr>
            <w:r>
              <w:t>4</w:t>
            </w:r>
            <w:r w:rsidR="00E961CC">
              <w:t>235</w:t>
            </w:r>
          </w:p>
        </w:tc>
        <w:tc>
          <w:tcPr>
            <w:tcW w:w="2281" w:type="dxa"/>
            <w:vAlign w:val="bottom"/>
          </w:tcPr>
          <w:p w14:paraId="0EDAA938" w14:textId="77777777" w:rsidR="005A5578" w:rsidRDefault="005A5578" w:rsidP="00F76B49">
            <w:pPr>
              <w:jc w:val="center"/>
            </w:pPr>
          </w:p>
        </w:tc>
        <w:tc>
          <w:tcPr>
            <w:tcW w:w="984" w:type="dxa"/>
            <w:vAlign w:val="bottom"/>
          </w:tcPr>
          <w:p w14:paraId="759A7D1E" w14:textId="65256CC4" w:rsidR="005A5578" w:rsidRDefault="00473432" w:rsidP="00F76B49">
            <w:pPr>
              <w:jc w:val="center"/>
            </w:pPr>
            <w:r>
              <w:t>2000</w:t>
            </w:r>
          </w:p>
        </w:tc>
        <w:tc>
          <w:tcPr>
            <w:tcW w:w="848" w:type="dxa"/>
            <w:vAlign w:val="bottom"/>
          </w:tcPr>
          <w:p w14:paraId="42BED572" w14:textId="17A3FC00" w:rsidR="005A5578" w:rsidRDefault="00F76B49" w:rsidP="00F76B49">
            <w:pPr>
              <w:jc w:val="center"/>
            </w:pPr>
            <w:r>
              <w:t>7155</w:t>
            </w:r>
          </w:p>
        </w:tc>
        <w:tc>
          <w:tcPr>
            <w:tcW w:w="1238" w:type="dxa"/>
            <w:vAlign w:val="bottom"/>
          </w:tcPr>
          <w:p w14:paraId="2E0F3F78" w14:textId="4932C663" w:rsidR="005A5578" w:rsidRDefault="00E961CC" w:rsidP="00F76B49">
            <w:pPr>
              <w:jc w:val="center"/>
            </w:pPr>
            <w:r>
              <w:t>360</w:t>
            </w:r>
          </w:p>
        </w:tc>
      </w:tr>
      <w:tr w:rsidR="007C3702" w14:paraId="5B3D2AFE" w14:textId="77777777" w:rsidTr="00BB0828"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75FCE566" w14:textId="1BEE0DD6" w:rsidR="005A5578" w:rsidRDefault="005A5578" w:rsidP="005A5578">
            <w:r>
              <w:rPr>
                <w:rFonts w:ascii="Calibri" w:hAnsi="Calibri" w:cs="Calibri"/>
                <w:color w:val="000000"/>
              </w:rPr>
              <w:t>Fläche in Hektar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1F96774" w14:textId="762EC684" w:rsidR="005A5578" w:rsidRDefault="00473432" w:rsidP="00F76B49">
            <w:pPr>
              <w:jc w:val="center"/>
            </w:pPr>
            <w:r>
              <w:t>56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802881C" w14:textId="357AC804" w:rsidR="005A5578" w:rsidRDefault="005E7A9B" w:rsidP="00F76B49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42C7223" w14:textId="40FEF055" w:rsidR="005A5578" w:rsidRDefault="00473432" w:rsidP="00F76B49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823A2FF" w14:textId="6EAA9C69" w:rsidR="005A5578" w:rsidRDefault="00473432" w:rsidP="00F76B49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A30FB43" w14:textId="176FDB00" w:rsidR="005A5578" w:rsidRDefault="00473432" w:rsidP="00F76B49">
            <w:pPr>
              <w:jc w:val="center"/>
            </w:pPr>
            <w:r>
              <w:t>11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bottom"/>
          </w:tcPr>
          <w:p w14:paraId="0423FF07" w14:textId="77777777" w:rsidR="005A5578" w:rsidRDefault="005A5578" w:rsidP="00F76B49">
            <w:pPr>
              <w:jc w:val="center"/>
            </w:pPr>
          </w:p>
        </w:tc>
        <w:tc>
          <w:tcPr>
            <w:tcW w:w="984" w:type="dxa"/>
            <w:shd w:val="clear" w:color="auto" w:fill="D9D9D9" w:themeFill="background1" w:themeFillShade="D9"/>
            <w:vAlign w:val="bottom"/>
          </w:tcPr>
          <w:p w14:paraId="73FB602B" w14:textId="66F9E7F6" w:rsidR="005C0359" w:rsidRDefault="005C0359" w:rsidP="00F76B49">
            <w:pPr>
              <w:jc w:val="center"/>
            </w:pPr>
            <w:r>
              <w:t>16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bottom"/>
          </w:tcPr>
          <w:p w14:paraId="0DA54D68" w14:textId="214EA765" w:rsidR="00F76B49" w:rsidRDefault="00F76B49" w:rsidP="00F76B49">
            <w:pPr>
              <w:jc w:val="center"/>
            </w:pPr>
            <w:r>
              <w:t>4,9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bottom"/>
          </w:tcPr>
          <w:p w14:paraId="199744F5" w14:textId="17BA8A57" w:rsidR="005A5578" w:rsidRDefault="00E961CC" w:rsidP="00F76B49">
            <w:pPr>
              <w:jc w:val="center"/>
            </w:pPr>
            <w:r>
              <w:t>35</w:t>
            </w:r>
            <w:r w:rsidR="00F76B49">
              <w:t>00</w:t>
            </w:r>
          </w:p>
        </w:tc>
      </w:tr>
      <w:tr w:rsidR="007C3702" w14:paraId="2EBB781D" w14:textId="77777777" w:rsidTr="00BB0828">
        <w:tc>
          <w:tcPr>
            <w:tcW w:w="2689" w:type="dxa"/>
            <w:shd w:val="clear" w:color="auto" w:fill="FFFFFF" w:themeFill="background1"/>
            <w:vAlign w:val="bottom"/>
          </w:tcPr>
          <w:p w14:paraId="54A730C2" w14:textId="16959992" w:rsidR="005A5578" w:rsidRDefault="005A5578" w:rsidP="005A5578">
            <w:r>
              <w:rPr>
                <w:rFonts w:ascii="Calibri" w:hAnsi="Calibri" w:cs="Calibri"/>
                <w:color w:val="000000"/>
              </w:rPr>
              <w:t>Eröffnungsjahr</w:t>
            </w:r>
          </w:p>
        </w:tc>
        <w:tc>
          <w:tcPr>
            <w:tcW w:w="1417" w:type="dxa"/>
            <w:vAlign w:val="bottom"/>
          </w:tcPr>
          <w:p w14:paraId="2D065E31" w14:textId="367FB3AA" w:rsidR="005A5578" w:rsidRDefault="00473432" w:rsidP="00F76B49">
            <w:pPr>
              <w:jc w:val="center"/>
            </w:pPr>
            <w:r>
              <w:t>1899</w:t>
            </w:r>
          </w:p>
        </w:tc>
        <w:tc>
          <w:tcPr>
            <w:tcW w:w="1418" w:type="dxa"/>
            <w:vAlign w:val="bottom"/>
          </w:tcPr>
          <w:p w14:paraId="68583DDD" w14:textId="360C1AE2" w:rsidR="005A5578" w:rsidRDefault="00473432" w:rsidP="00F76B49">
            <w:pPr>
              <w:jc w:val="center"/>
            </w:pPr>
            <w:r>
              <w:t>1843</w:t>
            </w:r>
          </w:p>
        </w:tc>
        <w:tc>
          <w:tcPr>
            <w:tcW w:w="1134" w:type="dxa"/>
            <w:vAlign w:val="bottom"/>
          </w:tcPr>
          <w:p w14:paraId="1C4A2CBE" w14:textId="50B93D8B" w:rsidR="005A5578" w:rsidRDefault="00473432" w:rsidP="00F76B49">
            <w:pPr>
              <w:jc w:val="center"/>
            </w:pPr>
            <w:r>
              <w:t>1974</w:t>
            </w:r>
          </w:p>
        </w:tc>
        <w:tc>
          <w:tcPr>
            <w:tcW w:w="1134" w:type="dxa"/>
            <w:vAlign w:val="bottom"/>
          </w:tcPr>
          <w:p w14:paraId="64A32640" w14:textId="5F99340F" w:rsidR="005A5578" w:rsidRDefault="00473432" w:rsidP="00F76B49">
            <w:pPr>
              <w:jc w:val="center"/>
            </w:pPr>
            <w:r>
              <w:t>1934</w:t>
            </w:r>
          </w:p>
        </w:tc>
        <w:tc>
          <w:tcPr>
            <w:tcW w:w="1134" w:type="dxa"/>
            <w:vAlign w:val="bottom"/>
          </w:tcPr>
          <w:p w14:paraId="61FF4C0D" w14:textId="2B272AAD" w:rsidR="005A5578" w:rsidRDefault="00473432" w:rsidP="00F76B49">
            <w:pPr>
              <w:jc w:val="center"/>
            </w:pPr>
            <w:r>
              <w:t>1858</w:t>
            </w:r>
          </w:p>
        </w:tc>
        <w:tc>
          <w:tcPr>
            <w:tcW w:w="2281" w:type="dxa"/>
            <w:vAlign w:val="bottom"/>
          </w:tcPr>
          <w:p w14:paraId="1A1570A8" w14:textId="5C94C64D" w:rsidR="005A5578" w:rsidRDefault="00473432" w:rsidP="00F76B49">
            <w:pPr>
              <w:jc w:val="center"/>
            </w:pPr>
            <w:r>
              <w:t>1956</w:t>
            </w:r>
          </w:p>
        </w:tc>
        <w:tc>
          <w:tcPr>
            <w:tcW w:w="984" w:type="dxa"/>
            <w:vAlign w:val="bottom"/>
          </w:tcPr>
          <w:p w14:paraId="438FA004" w14:textId="421D7004" w:rsidR="005A5578" w:rsidRDefault="00473432" w:rsidP="00F76B49">
            <w:pPr>
              <w:jc w:val="center"/>
            </w:pPr>
            <w:r>
              <w:t>1884</w:t>
            </w:r>
          </w:p>
        </w:tc>
        <w:tc>
          <w:tcPr>
            <w:tcW w:w="848" w:type="dxa"/>
            <w:vAlign w:val="bottom"/>
          </w:tcPr>
          <w:p w14:paraId="77FAA220" w14:textId="081F2D8F" w:rsidR="005A5578" w:rsidRDefault="00F76B49" w:rsidP="00F76B49">
            <w:pPr>
              <w:jc w:val="center"/>
            </w:pPr>
            <w:r>
              <w:t>1836</w:t>
            </w:r>
          </w:p>
        </w:tc>
        <w:tc>
          <w:tcPr>
            <w:tcW w:w="1238" w:type="dxa"/>
            <w:vAlign w:val="bottom"/>
          </w:tcPr>
          <w:p w14:paraId="652A9C4F" w14:textId="1F35A9C9" w:rsidR="005A5578" w:rsidRDefault="00F76B49" w:rsidP="00F76B49">
            <w:pPr>
              <w:jc w:val="center"/>
            </w:pPr>
            <w:r>
              <w:t>1881</w:t>
            </w:r>
          </w:p>
        </w:tc>
      </w:tr>
      <w:tr w:rsidR="007C3702" w14:paraId="5C7EDC58" w14:textId="77777777" w:rsidTr="00BB0828"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68FBBC36" w14:textId="04312CD1" w:rsidR="005A5578" w:rsidRDefault="005A5578" w:rsidP="005A5578">
            <w:r>
              <w:rPr>
                <w:rFonts w:ascii="Calibri" w:hAnsi="Calibri" w:cs="Calibri"/>
                <w:color w:val="000000"/>
              </w:rPr>
              <w:t>Rang 2018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C704EFE" w14:textId="6D90F8EF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B9324EB" w14:textId="6DAACCB4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6FBF926" w14:textId="4C7BF42D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B922655" w14:textId="4A5333A5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0D56AB6" w14:textId="74F11DD9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bottom"/>
          </w:tcPr>
          <w:p w14:paraId="466BAE2B" w14:textId="61131706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bottom"/>
          </w:tcPr>
          <w:p w14:paraId="2C0590BF" w14:textId="34673180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bottom"/>
          </w:tcPr>
          <w:p w14:paraId="6C8EC327" w14:textId="75E2B9B0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bottom"/>
          </w:tcPr>
          <w:p w14:paraId="3BE1B238" w14:textId="15FA8C00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76B49" w14:paraId="6D5881A3" w14:textId="77777777" w:rsidTr="00BB0828">
        <w:tc>
          <w:tcPr>
            <w:tcW w:w="2689" w:type="dxa"/>
            <w:shd w:val="clear" w:color="auto" w:fill="D9D9D9" w:themeFill="background1" w:themeFillShade="D9"/>
            <w:vAlign w:val="bottom"/>
          </w:tcPr>
          <w:p w14:paraId="3E9C3760" w14:textId="383B5399" w:rsidR="00F76B49" w:rsidRDefault="00F76B49" w:rsidP="00F76B49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Vorhanden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A05420F" w14:textId="7FE32A92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6C3E74F" w14:textId="1B18412B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48D7B79" w14:textId="764BA216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2C68628" w14:textId="2434E617" w:rsidR="00F76B49" w:rsidRDefault="00CA1F43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5158505" w14:textId="40E94022" w:rsidR="00F76B49" w:rsidRDefault="00531C5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bottom"/>
          </w:tcPr>
          <w:p w14:paraId="559CFE83" w14:textId="0427E7A7" w:rsidR="00F76B49" w:rsidRDefault="00531C5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bottom"/>
          </w:tcPr>
          <w:p w14:paraId="02DCBE70" w14:textId="30CA0A6C" w:rsidR="00F76B49" w:rsidRDefault="00F9259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bottom"/>
          </w:tcPr>
          <w:p w14:paraId="69826FCE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bottom"/>
          </w:tcPr>
          <w:p w14:paraId="4C08169E" w14:textId="44CB61C4" w:rsidR="00F76B49" w:rsidRDefault="00E961CC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</w:tr>
    </w:tbl>
    <w:p w14:paraId="213C68C8" w14:textId="4240ECE2" w:rsidR="00387DA8" w:rsidRDefault="00387DA8" w:rsidP="00F76B49">
      <w:pPr>
        <w:shd w:val="clear" w:color="auto" w:fill="FFFFFF" w:themeFill="background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1417"/>
        <w:gridCol w:w="1134"/>
        <w:gridCol w:w="1134"/>
        <w:gridCol w:w="814"/>
        <w:gridCol w:w="1171"/>
        <w:gridCol w:w="1663"/>
        <w:gridCol w:w="1420"/>
      </w:tblGrid>
      <w:tr w:rsidR="007C3702" w14:paraId="2A3CCD67" w14:textId="77777777" w:rsidTr="007C3702">
        <w:tc>
          <w:tcPr>
            <w:tcW w:w="2972" w:type="dxa"/>
            <w:shd w:val="clear" w:color="auto" w:fill="FFE599" w:themeFill="accent4" w:themeFillTint="66"/>
          </w:tcPr>
          <w:p w14:paraId="01C1EFCE" w14:textId="77777777" w:rsidR="005A5578" w:rsidRDefault="005A5578" w:rsidP="005A5578"/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14:paraId="08196D8F" w14:textId="34393B54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Kolmärden</w:t>
            </w:r>
            <w:proofErr w:type="spellEnd"/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528CB183" w14:textId="12A5C283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Edinburg</w:t>
            </w:r>
            <w:proofErr w:type="spellEnd"/>
          </w:p>
        </w:tc>
        <w:tc>
          <w:tcPr>
            <w:tcW w:w="1417" w:type="dxa"/>
            <w:shd w:val="clear" w:color="auto" w:fill="FFE599" w:themeFill="accent4" w:themeFillTint="66"/>
            <w:vAlign w:val="bottom"/>
          </w:tcPr>
          <w:p w14:paraId="7A82BFA6" w14:textId="7C23C984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Anmneville</w:t>
            </w:r>
            <w:proofErr w:type="spellEnd"/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04FF48C2" w14:textId="03F6DA6C" w:rsidR="005A5578" w:rsidRDefault="005A5578" w:rsidP="005A5578">
            <w:r>
              <w:rPr>
                <w:rFonts w:ascii="Calibri" w:hAnsi="Calibri" w:cs="Calibri"/>
                <w:color w:val="000000"/>
              </w:rPr>
              <w:t>Warschau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5096DAEB" w14:textId="30261250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Paignton</w:t>
            </w:r>
            <w:proofErr w:type="spellEnd"/>
          </w:p>
        </w:tc>
        <w:tc>
          <w:tcPr>
            <w:tcW w:w="814" w:type="dxa"/>
            <w:shd w:val="clear" w:color="auto" w:fill="FFE599" w:themeFill="accent4" w:themeFillTint="66"/>
            <w:vAlign w:val="bottom"/>
          </w:tcPr>
          <w:p w14:paraId="46595C29" w14:textId="3F995FEE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Zlin</w:t>
            </w:r>
            <w:proofErr w:type="spellEnd"/>
          </w:p>
        </w:tc>
        <w:tc>
          <w:tcPr>
            <w:tcW w:w="1171" w:type="dxa"/>
            <w:shd w:val="clear" w:color="auto" w:fill="FFE599" w:themeFill="accent4" w:themeFillTint="66"/>
            <w:vAlign w:val="bottom"/>
          </w:tcPr>
          <w:p w14:paraId="6D317539" w14:textId="7A01F145" w:rsidR="005A5578" w:rsidRDefault="005A5578" w:rsidP="005A5578">
            <w:r>
              <w:rPr>
                <w:rFonts w:ascii="Calibri" w:hAnsi="Calibri" w:cs="Calibri"/>
                <w:color w:val="000000"/>
              </w:rPr>
              <w:t>Valencia</w:t>
            </w:r>
          </w:p>
        </w:tc>
        <w:tc>
          <w:tcPr>
            <w:tcW w:w="1663" w:type="dxa"/>
            <w:shd w:val="clear" w:color="auto" w:fill="FFE599" w:themeFill="accent4" w:themeFillTint="66"/>
            <w:vAlign w:val="bottom"/>
          </w:tcPr>
          <w:p w14:paraId="1D6AEDDE" w14:textId="3791CCAB" w:rsidR="005A5578" w:rsidRDefault="005A5578" w:rsidP="005A5578">
            <w:r>
              <w:rPr>
                <w:rFonts w:ascii="Calibri" w:hAnsi="Calibri" w:cs="Calibri"/>
                <w:color w:val="000000"/>
              </w:rPr>
              <w:t xml:space="preserve">ZSL </w:t>
            </w:r>
            <w:proofErr w:type="spellStart"/>
            <w:r>
              <w:rPr>
                <w:rFonts w:ascii="Calibri" w:hAnsi="Calibri" w:cs="Calibri"/>
                <w:color w:val="000000"/>
              </w:rPr>
              <w:t>Whipsnade</w:t>
            </w:r>
            <w:proofErr w:type="spellEnd"/>
          </w:p>
        </w:tc>
        <w:tc>
          <w:tcPr>
            <w:tcW w:w="1420" w:type="dxa"/>
            <w:shd w:val="clear" w:color="auto" w:fill="FFE599" w:themeFill="accent4" w:themeFillTint="66"/>
            <w:vAlign w:val="bottom"/>
          </w:tcPr>
          <w:p w14:paraId="2A340F54" w14:textId="6F658579" w:rsidR="005A5578" w:rsidRDefault="005A5578" w:rsidP="005A5578">
            <w:r>
              <w:rPr>
                <w:rFonts w:ascii="Calibri" w:hAnsi="Calibri" w:cs="Calibri"/>
                <w:color w:val="000000"/>
              </w:rPr>
              <w:t>Heidelberg</w:t>
            </w:r>
          </w:p>
        </w:tc>
      </w:tr>
      <w:tr w:rsidR="005A5578" w14:paraId="3B2D427A" w14:textId="77777777" w:rsidTr="00BB0828">
        <w:tc>
          <w:tcPr>
            <w:tcW w:w="2972" w:type="dxa"/>
            <w:shd w:val="clear" w:color="auto" w:fill="FFFFFF" w:themeFill="background1"/>
            <w:vAlign w:val="bottom"/>
          </w:tcPr>
          <w:p w14:paraId="79A0B19F" w14:textId="3792F05B" w:rsidR="005A5578" w:rsidRDefault="005A5578" w:rsidP="005A5578">
            <w:r>
              <w:rPr>
                <w:rFonts w:ascii="Calibri" w:hAnsi="Calibri" w:cs="Calibri"/>
                <w:color w:val="000000"/>
              </w:rPr>
              <w:t>Besucher in Millionen</w:t>
            </w:r>
          </w:p>
        </w:tc>
        <w:tc>
          <w:tcPr>
            <w:tcW w:w="1418" w:type="dxa"/>
            <w:vAlign w:val="bottom"/>
          </w:tcPr>
          <w:p w14:paraId="24CB0C5C" w14:textId="35A85F08" w:rsidR="005A5578" w:rsidRDefault="00471A41" w:rsidP="00F76B49">
            <w:pPr>
              <w:jc w:val="center"/>
            </w:pPr>
            <w:r>
              <w:t>0,72</w:t>
            </w:r>
          </w:p>
        </w:tc>
        <w:tc>
          <w:tcPr>
            <w:tcW w:w="1134" w:type="dxa"/>
            <w:vAlign w:val="bottom"/>
          </w:tcPr>
          <w:p w14:paraId="1CA5F8F8" w14:textId="425FC640" w:rsidR="005A5578" w:rsidRDefault="00471A41" w:rsidP="00F76B49">
            <w:pPr>
              <w:jc w:val="center"/>
            </w:pPr>
            <w:r>
              <w:t>0,59</w:t>
            </w:r>
          </w:p>
        </w:tc>
        <w:tc>
          <w:tcPr>
            <w:tcW w:w="1417" w:type="dxa"/>
            <w:vAlign w:val="bottom"/>
          </w:tcPr>
          <w:p w14:paraId="264D09E0" w14:textId="64F25507" w:rsidR="005A5578" w:rsidRDefault="00471A41" w:rsidP="00F76B49">
            <w:pPr>
              <w:jc w:val="center"/>
            </w:pPr>
            <w:r>
              <w:t>0,5</w:t>
            </w:r>
          </w:p>
        </w:tc>
        <w:tc>
          <w:tcPr>
            <w:tcW w:w="1134" w:type="dxa"/>
            <w:vAlign w:val="bottom"/>
          </w:tcPr>
          <w:p w14:paraId="7480B0A9" w14:textId="489250D8" w:rsidR="005A5578" w:rsidRDefault="00A24BBA" w:rsidP="00F76B49">
            <w:pPr>
              <w:jc w:val="center"/>
            </w:pPr>
            <w:r>
              <w:t>0,6</w:t>
            </w:r>
          </w:p>
        </w:tc>
        <w:tc>
          <w:tcPr>
            <w:tcW w:w="1134" w:type="dxa"/>
            <w:vAlign w:val="bottom"/>
          </w:tcPr>
          <w:p w14:paraId="08063EE1" w14:textId="77777777" w:rsidR="005A5578" w:rsidRDefault="005A5578" w:rsidP="00F76B49">
            <w:pPr>
              <w:jc w:val="center"/>
            </w:pPr>
          </w:p>
        </w:tc>
        <w:tc>
          <w:tcPr>
            <w:tcW w:w="814" w:type="dxa"/>
            <w:vAlign w:val="bottom"/>
          </w:tcPr>
          <w:p w14:paraId="72A6FE66" w14:textId="77777777" w:rsidR="005A5578" w:rsidRDefault="005A5578" w:rsidP="00F76B49">
            <w:pPr>
              <w:jc w:val="center"/>
            </w:pPr>
          </w:p>
        </w:tc>
        <w:tc>
          <w:tcPr>
            <w:tcW w:w="1171" w:type="dxa"/>
            <w:vAlign w:val="bottom"/>
          </w:tcPr>
          <w:p w14:paraId="0B7A85E5" w14:textId="77777777" w:rsidR="005A5578" w:rsidRDefault="005A5578" w:rsidP="00F76B49">
            <w:pPr>
              <w:jc w:val="center"/>
            </w:pPr>
          </w:p>
        </w:tc>
        <w:tc>
          <w:tcPr>
            <w:tcW w:w="1663" w:type="dxa"/>
            <w:vAlign w:val="bottom"/>
          </w:tcPr>
          <w:p w14:paraId="766F58F6" w14:textId="644D522A" w:rsidR="005A5578" w:rsidRDefault="00A24BBA" w:rsidP="00F76B49">
            <w:pPr>
              <w:jc w:val="center"/>
            </w:pPr>
            <w:r>
              <w:t>0,61</w:t>
            </w:r>
          </w:p>
        </w:tc>
        <w:tc>
          <w:tcPr>
            <w:tcW w:w="1420" w:type="dxa"/>
            <w:vAlign w:val="bottom"/>
          </w:tcPr>
          <w:p w14:paraId="28B4CD1B" w14:textId="1186EF87" w:rsidR="005A5578" w:rsidRDefault="00E961CC" w:rsidP="00F76B49">
            <w:pPr>
              <w:jc w:val="center"/>
            </w:pPr>
            <w:r>
              <w:t>0,46</w:t>
            </w:r>
          </w:p>
        </w:tc>
      </w:tr>
      <w:tr w:rsidR="00BB0828" w14:paraId="2324040D" w14:textId="77777777" w:rsidTr="00BB0828"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525C089A" w14:textId="1B1B98F8" w:rsidR="005A5578" w:rsidRDefault="005A5578" w:rsidP="005A5578">
            <w:r>
              <w:rPr>
                <w:rFonts w:ascii="Calibri" w:hAnsi="Calibri" w:cs="Calibri"/>
                <w:color w:val="000000"/>
              </w:rPr>
              <w:t>Tierarten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FC2E452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2BDF89A" w14:textId="6C1C1D54" w:rsidR="005A5578" w:rsidRDefault="00471A41" w:rsidP="00F76B49">
            <w:pPr>
              <w:jc w:val="center"/>
            </w:pPr>
            <w:r>
              <w:t>171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CF70B7B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C8037DD" w14:textId="18A373D5" w:rsidR="005A5578" w:rsidRDefault="00A24BBA" w:rsidP="00F76B49">
            <w:pPr>
              <w:jc w:val="center"/>
            </w:pPr>
            <w:r>
              <w:t>553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DEBEC61" w14:textId="48A4C1B0" w:rsidR="005A5578" w:rsidRDefault="00A24BBA" w:rsidP="00F76B49">
            <w:pPr>
              <w:jc w:val="center"/>
            </w:pPr>
            <w:r>
              <w:t>250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bottom"/>
          </w:tcPr>
          <w:p w14:paraId="5ED82FEF" w14:textId="4074CAD9" w:rsidR="005A5578" w:rsidRDefault="00A24BBA" w:rsidP="00F76B49">
            <w:pPr>
              <w:jc w:val="center"/>
            </w:pPr>
            <w:r>
              <w:t>105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bottom"/>
          </w:tcPr>
          <w:p w14:paraId="26B3D6D7" w14:textId="192AB327" w:rsidR="005A5578" w:rsidRDefault="00A24BBA" w:rsidP="00F76B49">
            <w:pPr>
              <w:jc w:val="center"/>
            </w:pPr>
            <w:r>
              <w:t>250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bottom"/>
          </w:tcPr>
          <w:p w14:paraId="5C45C8FA" w14:textId="6DBF743E" w:rsidR="005A5578" w:rsidRDefault="00A24BBA" w:rsidP="00F76B49">
            <w:pPr>
              <w:jc w:val="center"/>
            </w:pPr>
            <w:r>
              <w:t>209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bottom"/>
          </w:tcPr>
          <w:p w14:paraId="7C3BF49C" w14:textId="0EFEB51B" w:rsidR="005A5578" w:rsidRDefault="00E961CC" w:rsidP="00F76B49">
            <w:pPr>
              <w:jc w:val="center"/>
            </w:pPr>
            <w:r>
              <w:t>159</w:t>
            </w:r>
          </w:p>
        </w:tc>
      </w:tr>
      <w:tr w:rsidR="005A5578" w14:paraId="0FC76BC2" w14:textId="77777777" w:rsidTr="00BB0828">
        <w:tc>
          <w:tcPr>
            <w:tcW w:w="2972" w:type="dxa"/>
            <w:shd w:val="clear" w:color="auto" w:fill="FFFFFF" w:themeFill="background1"/>
            <w:vAlign w:val="bottom"/>
          </w:tcPr>
          <w:p w14:paraId="37BC3878" w14:textId="0CC827A1" w:rsidR="005A5578" w:rsidRDefault="005A5578" w:rsidP="005A5578">
            <w:r>
              <w:rPr>
                <w:rFonts w:ascii="Calibri" w:hAnsi="Calibri" w:cs="Calibri"/>
                <w:color w:val="000000"/>
              </w:rPr>
              <w:t>Tiere</w:t>
            </w:r>
          </w:p>
        </w:tc>
        <w:tc>
          <w:tcPr>
            <w:tcW w:w="1418" w:type="dxa"/>
            <w:vAlign w:val="bottom"/>
          </w:tcPr>
          <w:p w14:paraId="4ACF33F4" w14:textId="609DEB29" w:rsidR="005A5578" w:rsidRDefault="00471A41" w:rsidP="00F76B49">
            <w:pPr>
              <w:jc w:val="center"/>
            </w:pPr>
            <w:r>
              <w:t>600</w:t>
            </w:r>
          </w:p>
        </w:tc>
        <w:tc>
          <w:tcPr>
            <w:tcW w:w="1134" w:type="dxa"/>
            <w:vAlign w:val="bottom"/>
          </w:tcPr>
          <w:p w14:paraId="0A08E1C0" w14:textId="35DCF29D" w:rsidR="005A5578" w:rsidRDefault="00471A41" w:rsidP="00F76B49">
            <w:pPr>
              <w:jc w:val="center"/>
            </w:pPr>
            <w:r>
              <w:t>1075</w:t>
            </w:r>
          </w:p>
        </w:tc>
        <w:tc>
          <w:tcPr>
            <w:tcW w:w="1417" w:type="dxa"/>
            <w:vAlign w:val="bottom"/>
          </w:tcPr>
          <w:p w14:paraId="11C92884" w14:textId="1FAFE84E" w:rsidR="005A5578" w:rsidRDefault="00A24BBA" w:rsidP="00F76B49">
            <w:pPr>
              <w:jc w:val="center"/>
            </w:pPr>
            <w:r>
              <w:t>2000</w:t>
            </w:r>
          </w:p>
        </w:tc>
        <w:tc>
          <w:tcPr>
            <w:tcW w:w="1134" w:type="dxa"/>
            <w:vAlign w:val="bottom"/>
          </w:tcPr>
          <w:p w14:paraId="6D241868" w14:textId="0DA39EBE" w:rsidR="005A5578" w:rsidRDefault="00A24BBA" w:rsidP="00F76B49">
            <w:pPr>
              <w:jc w:val="center"/>
            </w:pPr>
            <w:r>
              <w:t>3566</w:t>
            </w:r>
          </w:p>
        </w:tc>
        <w:tc>
          <w:tcPr>
            <w:tcW w:w="1134" w:type="dxa"/>
            <w:vAlign w:val="bottom"/>
          </w:tcPr>
          <w:p w14:paraId="1CC9406D" w14:textId="6841B4FB" w:rsidR="005A5578" w:rsidRDefault="00A24BBA" w:rsidP="00F76B49">
            <w:pPr>
              <w:jc w:val="center"/>
            </w:pPr>
            <w:r>
              <w:t>2000</w:t>
            </w:r>
          </w:p>
        </w:tc>
        <w:tc>
          <w:tcPr>
            <w:tcW w:w="814" w:type="dxa"/>
            <w:vAlign w:val="bottom"/>
          </w:tcPr>
          <w:p w14:paraId="6FB945C6" w14:textId="6A7DB87D" w:rsidR="005A5578" w:rsidRDefault="00A24BBA" w:rsidP="00F76B49">
            <w:pPr>
              <w:jc w:val="center"/>
            </w:pPr>
            <w:r>
              <w:t>1163</w:t>
            </w:r>
          </w:p>
        </w:tc>
        <w:tc>
          <w:tcPr>
            <w:tcW w:w="1171" w:type="dxa"/>
            <w:vAlign w:val="bottom"/>
          </w:tcPr>
          <w:p w14:paraId="31B6B544" w14:textId="557449F8" w:rsidR="005A5578" w:rsidRDefault="00A24BBA" w:rsidP="00F76B49">
            <w:pPr>
              <w:jc w:val="center"/>
            </w:pPr>
            <w:r>
              <w:t>4000</w:t>
            </w:r>
          </w:p>
        </w:tc>
        <w:tc>
          <w:tcPr>
            <w:tcW w:w="1663" w:type="dxa"/>
            <w:vAlign w:val="bottom"/>
          </w:tcPr>
          <w:p w14:paraId="4954C0C1" w14:textId="54DF4FE8" w:rsidR="005A5578" w:rsidRDefault="00A24BBA" w:rsidP="00F76B49">
            <w:pPr>
              <w:jc w:val="center"/>
            </w:pPr>
            <w:r>
              <w:t>3626</w:t>
            </w:r>
          </w:p>
        </w:tc>
        <w:tc>
          <w:tcPr>
            <w:tcW w:w="1420" w:type="dxa"/>
            <w:vAlign w:val="bottom"/>
          </w:tcPr>
          <w:p w14:paraId="537377CA" w14:textId="5816F102" w:rsidR="005A5578" w:rsidRDefault="00E961CC" w:rsidP="00F76B49">
            <w:pPr>
              <w:jc w:val="center"/>
            </w:pPr>
            <w:r>
              <w:t>1726</w:t>
            </w:r>
          </w:p>
        </w:tc>
      </w:tr>
      <w:tr w:rsidR="00BB0828" w14:paraId="72EB0937" w14:textId="77777777" w:rsidTr="00BB0828"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707DB01D" w14:textId="75A5148A" w:rsidR="005A5578" w:rsidRDefault="005A5578" w:rsidP="005A5578">
            <w:r>
              <w:rPr>
                <w:rFonts w:ascii="Calibri" w:hAnsi="Calibri" w:cs="Calibri"/>
                <w:color w:val="000000"/>
              </w:rPr>
              <w:t>Fläche in Hektar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0DA430C" w14:textId="379C7BF4" w:rsidR="005A5578" w:rsidRDefault="00471A41" w:rsidP="00F76B49">
            <w:pPr>
              <w:jc w:val="center"/>
            </w:pPr>
            <w:r>
              <w:t>172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04AD63C" w14:textId="3ADCC009" w:rsidR="005A5578" w:rsidRDefault="00471A41" w:rsidP="00F76B49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209A274" w14:textId="6B89206D" w:rsidR="005A5578" w:rsidRDefault="00A24BBA" w:rsidP="00F76B49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6A9E9EC" w14:textId="7C044447" w:rsidR="005A5578" w:rsidRDefault="00A24BBA" w:rsidP="00F76B49">
            <w:pPr>
              <w:jc w:val="center"/>
            </w:pPr>
            <w:r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F7FDBE6" w14:textId="26DFE050" w:rsidR="005A5578" w:rsidRDefault="00A24BBA" w:rsidP="00F76B49">
            <w:pPr>
              <w:jc w:val="center"/>
            </w:pPr>
            <w:r>
              <w:t>32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bottom"/>
          </w:tcPr>
          <w:p w14:paraId="6723FD3D" w14:textId="7B27A033" w:rsidR="005A5578" w:rsidRDefault="00A24BBA" w:rsidP="00F76B49">
            <w:pPr>
              <w:jc w:val="center"/>
            </w:pPr>
            <w:r>
              <w:t>48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bottom"/>
          </w:tcPr>
          <w:p w14:paraId="6AB70292" w14:textId="77777777" w:rsidR="005A5578" w:rsidRDefault="005A5578" w:rsidP="00F76B49">
            <w:pPr>
              <w:jc w:val="center"/>
            </w:pPr>
          </w:p>
        </w:tc>
        <w:tc>
          <w:tcPr>
            <w:tcW w:w="1663" w:type="dxa"/>
            <w:shd w:val="clear" w:color="auto" w:fill="D9D9D9" w:themeFill="background1" w:themeFillShade="D9"/>
            <w:vAlign w:val="bottom"/>
          </w:tcPr>
          <w:p w14:paraId="09EA8D15" w14:textId="565671AA" w:rsidR="005A5578" w:rsidRDefault="00CD28E1" w:rsidP="00F76B49">
            <w:pPr>
              <w:jc w:val="center"/>
            </w:pPr>
            <w:r>
              <w:t>242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bottom"/>
          </w:tcPr>
          <w:p w14:paraId="063323A4" w14:textId="56912218" w:rsidR="005A5578" w:rsidRDefault="00E961CC" w:rsidP="00F76B49">
            <w:pPr>
              <w:jc w:val="center"/>
            </w:pPr>
            <w:r>
              <w:t>10,2</w:t>
            </w:r>
          </w:p>
        </w:tc>
      </w:tr>
      <w:tr w:rsidR="005A5578" w14:paraId="46F9161F" w14:textId="77777777" w:rsidTr="00BB0828">
        <w:tc>
          <w:tcPr>
            <w:tcW w:w="2972" w:type="dxa"/>
            <w:shd w:val="clear" w:color="auto" w:fill="FFFFFF" w:themeFill="background1"/>
            <w:vAlign w:val="bottom"/>
          </w:tcPr>
          <w:p w14:paraId="3DCD7D7D" w14:textId="5911F628" w:rsidR="005A5578" w:rsidRDefault="005A5578" w:rsidP="005A5578">
            <w:r>
              <w:rPr>
                <w:rFonts w:ascii="Calibri" w:hAnsi="Calibri" w:cs="Calibri"/>
                <w:color w:val="000000"/>
              </w:rPr>
              <w:t>Eröffnungsjahr</w:t>
            </w:r>
          </w:p>
        </w:tc>
        <w:tc>
          <w:tcPr>
            <w:tcW w:w="1418" w:type="dxa"/>
            <w:vAlign w:val="bottom"/>
          </w:tcPr>
          <w:p w14:paraId="0F53FDA7" w14:textId="34F70E1E" w:rsidR="00471A41" w:rsidRDefault="00471A41" w:rsidP="00471A41">
            <w:pPr>
              <w:jc w:val="center"/>
            </w:pPr>
            <w:r>
              <w:t>1965</w:t>
            </w:r>
          </w:p>
        </w:tc>
        <w:tc>
          <w:tcPr>
            <w:tcW w:w="1134" w:type="dxa"/>
            <w:vAlign w:val="bottom"/>
          </w:tcPr>
          <w:p w14:paraId="2436AFF5" w14:textId="7B42D325" w:rsidR="005A5578" w:rsidRDefault="00471A41" w:rsidP="00F76B49">
            <w:pPr>
              <w:jc w:val="center"/>
            </w:pPr>
            <w:r>
              <w:t>1913</w:t>
            </w:r>
          </w:p>
        </w:tc>
        <w:tc>
          <w:tcPr>
            <w:tcW w:w="1417" w:type="dxa"/>
            <w:vAlign w:val="bottom"/>
          </w:tcPr>
          <w:p w14:paraId="61091DFF" w14:textId="5E2CF573" w:rsidR="005A5578" w:rsidRDefault="00A24BBA" w:rsidP="00F76B49">
            <w:pPr>
              <w:jc w:val="center"/>
            </w:pPr>
            <w:r>
              <w:t>1986</w:t>
            </w:r>
          </w:p>
        </w:tc>
        <w:tc>
          <w:tcPr>
            <w:tcW w:w="1134" w:type="dxa"/>
            <w:vAlign w:val="bottom"/>
          </w:tcPr>
          <w:p w14:paraId="35D0B13B" w14:textId="1319FCE0" w:rsidR="005A5578" w:rsidRDefault="00A24BBA" w:rsidP="00F76B49">
            <w:pPr>
              <w:jc w:val="center"/>
            </w:pPr>
            <w:r>
              <w:t>1928</w:t>
            </w:r>
          </w:p>
        </w:tc>
        <w:tc>
          <w:tcPr>
            <w:tcW w:w="1134" w:type="dxa"/>
            <w:vAlign w:val="bottom"/>
          </w:tcPr>
          <w:p w14:paraId="222BE5FF" w14:textId="624AC36B" w:rsidR="005A5578" w:rsidRDefault="00A24BBA" w:rsidP="00F76B49">
            <w:pPr>
              <w:jc w:val="center"/>
            </w:pPr>
            <w:r>
              <w:t>1923</w:t>
            </w:r>
          </w:p>
        </w:tc>
        <w:tc>
          <w:tcPr>
            <w:tcW w:w="814" w:type="dxa"/>
            <w:vAlign w:val="bottom"/>
          </w:tcPr>
          <w:p w14:paraId="09233F02" w14:textId="2048940D" w:rsidR="005A5578" w:rsidRDefault="00A24BBA" w:rsidP="00F76B49">
            <w:pPr>
              <w:jc w:val="center"/>
            </w:pPr>
            <w:r>
              <w:t>1948</w:t>
            </w:r>
          </w:p>
        </w:tc>
        <w:tc>
          <w:tcPr>
            <w:tcW w:w="1171" w:type="dxa"/>
            <w:vAlign w:val="bottom"/>
          </w:tcPr>
          <w:p w14:paraId="2834DB43" w14:textId="2D7E6634" w:rsidR="005A5578" w:rsidRDefault="00A24BBA" w:rsidP="00F76B49">
            <w:pPr>
              <w:jc w:val="center"/>
            </w:pPr>
            <w:r>
              <w:t>2008</w:t>
            </w:r>
          </w:p>
        </w:tc>
        <w:tc>
          <w:tcPr>
            <w:tcW w:w="1663" w:type="dxa"/>
            <w:vAlign w:val="bottom"/>
          </w:tcPr>
          <w:p w14:paraId="0ECC6146" w14:textId="1C970DCD" w:rsidR="005A5578" w:rsidRDefault="00A24BBA" w:rsidP="00F76B49">
            <w:pPr>
              <w:jc w:val="center"/>
            </w:pPr>
            <w:r>
              <w:t>1931</w:t>
            </w:r>
          </w:p>
        </w:tc>
        <w:tc>
          <w:tcPr>
            <w:tcW w:w="1420" w:type="dxa"/>
            <w:vAlign w:val="bottom"/>
          </w:tcPr>
          <w:p w14:paraId="51BC7C4A" w14:textId="2BF37A81" w:rsidR="005A5578" w:rsidRDefault="00E961CC" w:rsidP="00F76B49">
            <w:pPr>
              <w:jc w:val="center"/>
            </w:pPr>
            <w:r>
              <w:t>1934</w:t>
            </w:r>
          </w:p>
        </w:tc>
      </w:tr>
      <w:tr w:rsidR="00BB0828" w14:paraId="1476F3A5" w14:textId="77777777" w:rsidTr="00BB0828"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5CD28B09" w14:textId="211D3878" w:rsidR="005A5578" w:rsidRDefault="005A5578" w:rsidP="005A5578">
            <w:r>
              <w:rPr>
                <w:rFonts w:ascii="Calibri" w:hAnsi="Calibri" w:cs="Calibri"/>
                <w:color w:val="000000"/>
              </w:rPr>
              <w:t>Rang 2018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42CC811" w14:textId="24BE6C7E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503E7F4" w14:textId="3854E93A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1E642D2" w14:textId="2C842C8A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99E6190" w14:textId="65AD7522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C117AAD" w14:textId="4A7392BC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bottom"/>
          </w:tcPr>
          <w:p w14:paraId="659BFC83" w14:textId="4ED11A07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bottom"/>
          </w:tcPr>
          <w:p w14:paraId="2C331A3D" w14:textId="46E04F51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bottom"/>
          </w:tcPr>
          <w:p w14:paraId="3F82582C" w14:textId="264FA8EC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bottom"/>
          </w:tcPr>
          <w:p w14:paraId="067D6ACD" w14:textId="59103F0C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76B49" w14:paraId="6A4EE547" w14:textId="77777777" w:rsidTr="00BB0828"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18D5C92E" w14:textId="6FBED272" w:rsidR="00F76B49" w:rsidRDefault="00F76B49" w:rsidP="00F76B49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Vorhanden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C93AB1F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818B40E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6C05739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BDF1341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7F26D85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  <w:vAlign w:val="bottom"/>
          </w:tcPr>
          <w:p w14:paraId="1A60570B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bottom"/>
          </w:tcPr>
          <w:p w14:paraId="7CF7FEA9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bottom"/>
          </w:tcPr>
          <w:p w14:paraId="50F1860A" w14:textId="77777777" w:rsidR="00F76B49" w:rsidRDefault="00F76B49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bottom"/>
          </w:tcPr>
          <w:p w14:paraId="5CB01628" w14:textId="05AFCDA7" w:rsidR="00F76B49" w:rsidRDefault="00E961CC" w:rsidP="00F76B49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</w:tr>
    </w:tbl>
    <w:p w14:paraId="4FCC69D3" w14:textId="4F9025D3" w:rsidR="005A5578" w:rsidRDefault="005A5578" w:rsidP="00F76B49">
      <w:pPr>
        <w:shd w:val="clear" w:color="auto" w:fill="FFFFFF" w:themeFill="background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134"/>
        <w:gridCol w:w="1417"/>
        <w:gridCol w:w="1559"/>
        <w:gridCol w:w="1418"/>
        <w:gridCol w:w="1134"/>
        <w:gridCol w:w="992"/>
        <w:gridCol w:w="1099"/>
      </w:tblGrid>
      <w:tr w:rsidR="007C3702" w14:paraId="530BEB3F" w14:textId="77777777" w:rsidTr="007C3702">
        <w:tc>
          <w:tcPr>
            <w:tcW w:w="3114" w:type="dxa"/>
            <w:shd w:val="clear" w:color="auto" w:fill="FFE599" w:themeFill="accent4" w:themeFillTint="66"/>
          </w:tcPr>
          <w:p w14:paraId="19D395F1" w14:textId="77777777" w:rsidR="005A5578" w:rsidRDefault="005A5578" w:rsidP="005A5578"/>
        </w:tc>
        <w:tc>
          <w:tcPr>
            <w:tcW w:w="1276" w:type="dxa"/>
            <w:shd w:val="clear" w:color="auto" w:fill="FFE599" w:themeFill="accent4" w:themeFillTint="66"/>
            <w:vAlign w:val="bottom"/>
          </w:tcPr>
          <w:p w14:paraId="652BF852" w14:textId="2C056CBA" w:rsidR="005A5578" w:rsidRDefault="005A5578" w:rsidP="005A5578">
            <w:r>
              <w:rPr>
                <w:rFonts w:ascii="Calibri" w:hAnsi="Calibri" w:cs="Calibri"/>
                <w:color w:val="000000"/>
              </w:rPr>
              <w:t>Paris Zoo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62E23D5A" w14:textId="6728ED8A" w:rsidR="005A5578" w:rsidRDefault="005A5578" w:rsidP="005A5578">
            <w:r>
              <w:rPr>
                <w:rFonts w:ascii="Calibri" w:hAnsi="Calibri" w:cs="Calibri"/>
                <w:color w:val="000000"/>
              </w:rPr>
              <w:t>Dresden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1C587E30" w14:textId="282DBC66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Ostrave</w:t>
            </w:r>
            <w:proofErr w:type="spellEnd"/>
          </w:p>
        </w:tc>
        <w:tc>
          <w:tcPr>
            <w:tcW w:w="1417" w:type="dxa"/>
            <w:shd w:val="clear" w:color="auto" w:fill="FFE599" w:themeFill="accent4" w:themeFillTint="66"/>
            <w:vAlign w:val="bottom"/>
          </w:tcPr>
          <w:p w14:paraId="09EDBEC6" w14:textId="7DA152CB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Dvür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Kralove</w:t>
            </w:r>
            <w:proofErr w:type="spellEnd"/>
          </w:p>
        </w:tc>
        <w:tc>
          <w:tcPr>
            <w:tcW w:w="1559" w:type="dxa"/>
            <w:shd w:val="clear" w:color="auto" w:fill="FFE599" w:themeFill="accent4" w:themeFillTint="66"/>
            <w:vAlign w:val="bottom"/>
          </w:tcPr>
          <w:p w14:paraId="00BC626A" w14:textId="30F2295D" w:rsidR="005A5578" w:rsidRDefault="005A5578" w:rsidP="005A5578">
            <w:r>
              <w:rPr>
                <w:rFonts w:ascii="Calibri" w:hAnsi="Calibri" w:cs="Calibri"/>
                <w:color w:val="000000"/>
              </w:rPr>
              <w:t>Gelsenkirchen</w:t>
            </w: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14:paraId="56181DA0" w14:textId="552992C0" w:rsidR="005A5578" w:rsidRDefault="005A5578" w:rsidP="005A5578">
            <w:r>
              <w:rPr>
                <w:rFonts w:ascii="Calibri" w:hAnsi="Calibri" w:cs="Calibri"/>
                <w:color w:val="000000"/>
              </w:rPr>
              <w:t>Amersfoort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763567E7" w14:textId="36EFB1E8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Twycross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14:paraId="79DFF9FB" w14:textId="2488E92D" w:rsidR="005A5578" w:rsidRDefault="005A5578" w:rsidP="005A5578">
            <w:r>
              <w:rPr>
                <w:rFonts w:ascii="Calibri" w:hAnsi="Calibri" w:cs="Calibri"/>
                <w:color w:val="000000"/>
              </w:rPr>
              <w:t>Madrid</w:t>
            </w:r>
          </w:p>
        </w:tc>
        <w:tc>
          <w:tcPr>
            <w:tcW w:w="1099" w:type="dxa"/>
            <w:shd w:val="clear" w:color="auto" w:fill="FFE599" w:themeFill="accent4" w:themeFillTint="66"/>
            <w:vAlign w:val="bottom"/>
          </w:tcPr>
          <w:p w14:paraId="20861622" w14:textId="3366194C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Marwell</w:t>
            </w:r>
            <w:proofErr w:type="spellEnd"/>
          </w:p>
        </w:tc>
      </w:tr>
      <w:tr w:rsidR="007C3702" w14:paraId="293E1063" w14:textId="77777777" w:rsidTr="00BB0828">
        <w:tc>
          <w:tcPr>
            <w:tcW w:w="3114" w:type="dxa"/>
            <w:shd w:val="clear" w:color="auto" w:fill="FFFFFF" w:themeFill="background1"/>
            <w:vAlign w:val="bottom"/>
          </w:tcPr>
          <w:p w14:paraId="0B4CA203" w14:textId="5B5EAA42" w:rsidR="005A5578" w:rsidRDefault="005A5578" w:rsidP="005A5578">
            <w:r>
              <w:rPr>
                <w:rFonts w:ascii="Calibri" w:hAnsi="Calibri" w:cs="Calibri"/>
                <w:color w:val="000000"/>
              </w:rPr>
              <w:t>Besucher in Millionen</w:t>
            </w:r>
          </w:p>
        </w:tc>
        <w:tc>
          <w:tcPr>
            <w:tcW w:w="1276" w:type="dxa"/>
            <w:vAlign w:val="bottom"/>
          </w:tcPr>
          <w:p w14:paraId="15F00391" w14:textId="4388C997" w:rsidR="005A5578" w:rsidRDefault="00CD28E1" w:rsidP="00F76B49">
            <w:pPr>
              <w:jc w:val="center"/>
            </w:pPr>
            <w:r>
              <w:t>0,35</w:t>
            </w:r>
          </w:p>
        </w:tc>
        <w:tc>
          <w:tcPr>
            <w:tcW w:w="1134" w:type="dxa"/>
            <w:vAlign w:val="bottom"/>
          </w:tcPr>
          <w:p w14:paraId="33C5872D" w14:textId="1D463B2A" w:rsidR="005A5578" w:rsidRDefault="00CD28E1" w:rsidP="00F76B49">
            <w:pPr>
              <w:jc w:val="center"/>
            </w:pPr>
            <w:r>
              <w:t>0,9</w:t>
            </w:r>
          </w:p>
        </w:tc>
        <w:tc>
          <w:tcPr>
            <w:tcW w:w="1134" w:type="dxa"/>
            <w:vAlign w:val="bottom"/>
          </w:tcPr>
          <w:p w14:paraId="3BDF9759" w14:textId="77777777" w:rsidR="005A5578" w:rsidRDefault="005A5578" w:rsidP="00F76B49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BE0E8C" w14:textId="77777777" w:rsidR="005A5578" w:rsidRDefault="005A5578" w:rsidP="00F76B49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540C2D7" w14:textId="66B51184" w:rsidR="005A5578" w:rsidRDefault="00E961CC" w:rsidP="00F76B49">
            <w:pPr>
              <w:jc w:val="center"/>
            </w:pPr>
            <w:r>
              <w:t>0,84</w:t>
            </w:r>
          </w:p>
        </w:tc>
        <w:tc>
          <w:tcPr>
            <w:tcW w:w="1418" w:type="dxa"/>
            <w:vAlign w:val="bottom"/>
          </w:tcPr>
          <w:p w14:paraId="707F6B7F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vAlign w:val="bottom"/>
          </w:tcPr>
          <w:p w14:paraId="634BEC95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vAlign w:val="bottom"/>
          </w:tcPr>
          <w:p w14:paraId="72BFFD4C" w14:textId="77777777" w:rsidR="005A5578" w:rsidRDefault="005A5578" w:rsidP="00F76B49">
            <w:pPr>
              <w:jc w:val="center"/>
            </w:pPr>
          </w:p>
        </w:tc>
        <w:tc>
          <w:tcPr>
            <w:tcW w:w="1099" w:type="dxa"/>
            <w:vAlign w:val="bottom"/>
          </w:tcPr>
          <w:p w14:paraId="4A653F66" w14:textId="77777777" w:rsidR="005A5578" w:rsidRDefault="005A5578" w:rsidP="00F76B49">
            <w:pPr>
              <w:jc w:val="center"/>
            </w:pPr>
          </w:p>
        </w:tc>
      </w:tr>
      <w:tr w:rsidR="007C3702" w14:paraId="3C904F1D" w14:textId="77777777" w:rsidTr="00BB0828"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4D0761C2" w14:textId="59B69578" w:rsidR="005A5578" w:rsidRDefault="005A5578" w:rsidP="005A5578">
            <w:r>
              <w:rPr>
                <w:rFonts w:ascii="Calibri" w:hAnsi="Calibri" w:cs="Calibri"/>
                <w:color w:val="000000"/>
              </w:rPr>
              <w:t>Tierarten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F3E275E" w14:textId="490B66C6" w:rsidR="005A5578" w:rsidRDefault="00CD28E1" w:rsidP="00F76B49">
            <w:pPr>
              <w:jc w:val="center"/>
            </w:pPr>
            <w:r>
              <w:t>186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E791D75" w14:textId="369BADF1" w:rsidR="005A5578" w:rsidRDefault="000E5F03" w:rsidP="00F76B49">
            <w:pPr>
              <w:jc w:val="center"/>
            </w:pPr>
            <w:r>
              <w:t>243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76C0951" w14:textId="5149CF57" w:rsidR="005A5578" w:rsidRDefault="000E5F03" w:rsidP="00F76B49">
            <w:pPr>
              <w:jc w:val="center"/>
            </w:pPr>
            <w:r>
              <w:t>350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6AE2CFC" w14:textId="77777777" w:rsidR="005A5578" w:rsidRDefault="005A5578" w:rsidP="00F76B49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300A11A" w14:textId="0A54A1AD" w:rsidR="005A5578" w:rsidRDefault="00E961CC" w:rsidP="00F76B49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A314F50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0BCAD6B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155B75D" w14:textId="77777777" w:rsidR="005A5578" w:rsidRDefault="005A5578" w:rsidP="00F76B49">
            <w:pPr>
              <w:jc w:val="center"/>
            </w:pP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14:paraId="00684E4B" w14:textId="77777777" w:rsidR="005A5578" w:rsidRDefault="005A5578" w:rsidP="00F76B49">
            <w:pPr>
              <w:jc w:val="center"/>
            </w:pPr>
          </w:p>
        </w:tc>
      </w:tr>
      <w:tr w:rsidR="007C3702" w14:paraId="47DA8FCB" w14:textId="77777777" w:rsidTr="00BB0828">
        <w:tc>
          <w:tcPr>
            <w:tcW w:w="3114" w:type="dxa"/>
            <w:shd w:val="clear" w:color="auto" w:fill="FFFFFF" w:themeFill="background1"/>
            <w:vAlign w:val="bottom"/>
          </w:tcPr>
          <w:p w14:paraId="0737EA66" w14:textId="4C910139" w:rsidR="005A5578" w:rsidRDefault="005A5578" w:rsidP="005A5578">
            <w:r>
              <w:rPr>
                <w:rFonts w:ascii="Calibri" w:hAnsi="Calibri" w:cs="Calibri"/>
                <w:color w:val="000000"/>
              </w:rPr>
              <w:t>Tiere</w:t>
            </w:r>
          </w:p>
        </w:tc>
        <w:tc>
          <w:tcPr>
            <w:tcW w:w="1276" w:type="dxa"/>
            <w:vAlign w:val="bottom"/>
          </w:tcPr>
          <w:p w14:paraId="07280B46" w14:textId="3FBF99E0" w:rsidR="005A5578" w:rsidRDefault="00CD28E1" w:rsidP="00F76B49">
            <w:pPr>
              <w:jc w:val="center"/>
            </w:pPr>
            <w:r>
              <w:t>1000</w:t>
            </w:r>
          </w:p>
        </w:tc>
        <w:tc>
          <w:tcPr>
            <w:tcW w:w="1134" w:type="dxa"/>
            <w:vAlign w:val="bottom"/>
          </w:tcPr>
          <w:p w14:paraId="26452318" w14:textId="26DE0ECA" w:rsidR="005A5578" w:rsidRDefault="000E5F03" w:rsidP="00F76B49">
            <w:pPr>
              <w:jc w:val="center"/>
            </w:pPr>
            <w:r>
              <w:t>1316</w:t>
            </w:r>
          </w:p>
        </w:tc>
        <w:tc>
          <w:tcPr>
            <w:tcW w:w="1134" w:type="dxa"/>
            <w:vAlign w:val="bottom"/>
          </w:tcPr>
          <w:p w14:paraId="45601F11" w14:textId="6311FCA3" w:rsidR="005A5578" w:rsidRDefault="000E5F03" w:rsidP="00F76B49">
            <w:pPr>
              <w:jc w:val="center"/>
            </w:pPr>
            <w:r>
              <w:t>3000</w:t>
            </w:r>
          </w:p>
        </w:tc>
        <w:tc>
          <w:tcPr>
            <w:tcW w:w="1417" w:type="dxa"/>
            <w:vAlign w:val="bottom"/>
          </w:tcPr>
          <w:p w14:paraId="1394B6BB" w14:textId="2DD1813D" w:rsidR="005A5578" w:rsidRDefault="000E5F03" w:rsidP="00F76B49">
            <w:pPr>
              <w:jc w:val="center"/>
            </w:pPr>
            <w:r>
              <w:t>2300</w:t>
            </w:r>
          </w:p>
        </w:tc>
        <w:tc>
          <w:tcPr>
            <w:tcW w:w="1559" w:type="dxa"/>
            <w:vAlign w:val="bottom"/>
          </w:tcPr>
          <w:p w14:paraId="4B32D875" w14:textId="69332F18" w:rsidR="005A5578" w:rsidRDefault="00E961CC" w:rsidP="00F76B49">
            <w:pPr>
              <w:jc w:val="center"/>
            </w:pPr>
            <w:r>
              <w:t>900</w:t>
            </w:r>
          </w:p>
        </w:tc>
        <w:tc>
          <w:tcPr>
            <w:tcW w:w="1418" w:type="dxa"/>
            <w:vAlign w:val="bottom"/>
          </w:tcPr>
          <w:p w14:paraId="78A6E701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vAlign w:val="bottom"/>
          </w:tcPr>
          <w:p w14:paraId="35F8FDC9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vAlign w:val="bottom"/>
          </w:tcPr>
          <w:p w14:paraId="2C2CDB91" w14:textId="77777777" w:rsidR="005A5578" w:rsidRDefault="005A5578" w:rsidP="00F76B49">
            <w:pPr>
              <w:jc w:val="center"/>
            </w:pPr>
          </w:p>
        </w:tc>
        <w:tc>
          <w:tcPr>
            <w:tcW w:w="1099" w:type="dxa"/>
            <w:vAlign w:val="bottom"/>
          </w:tcPr>
          <w:p w14:paraId="4FF01175" w14:textId="77777777" w:rsidR="005A5578" w:rsidRDefault="005A5578" w:rsidP="00F76B49">
            <w:pPr>
              <w:jc w:val="center"/>
            </w:pPr>
          </w:p>
        </w:tc>
      </w:tr>
      <w:tr w:rsidR="007C3702" w14:paraId="5A20FAF9" w14:textId="77777777" w:rsidTr="00BB0828"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26CB33DE" w14:textId="71E8BF5F" w:rsidR="005A5578" w:rsidRDefault="005A5578" w:rsidP="005A5578">
            <w:r>
              <w:rPr>
                <w:rFonts w:ascii="Calibri" w:hAnsi="Calibri" w:cs="Calibri"/>
                <w:color w:val="000000"/>
              </w:rPr>
              <w:t>Fläche in Hektar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5C918C4F" w14:textId="79A43655" w:rsidR="005A5578" w:rsidRDefault="00CD28E1" w:rsidP="00F76B49">
            <w:pPr>
              <w:jc w:val="center"/>
            </w:pPr>
            <w:r>
              <w:t>14,5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6C0A989" w14:textId="460E88A1" w:rsidR="005A5578" w:rsidRDefault="000E5F03" w:rsidP="00F76B49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834C9C2" w14:textId="3AA2D9FF" w:rsidR="005A5578" w:rsidRDefault="000E5F03" w:rsidP="00F76B49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C2CDAE9" w14:textId="19F526A0" w:rsidR="005A5578" w:rsidRDefault="000E5F03" w:rsidP="00F76B49">
            <w:pPr>
              <w:jc w:val="center"/>
            </w:pPr>
            <w:r>
              <w:t>72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FD708C4" w14:textId="5806CCCC" w:rsidR="005A5578" w:rsidRDefault="00E961CC" w:rsidP="00F76B49">
            <w:pPr>
              <w:jc w:val="center"/>
            </w:pPr>
            <w:r>
              <w:t>31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3778252A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7368D8F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2E15D80" w14:textId="77777777" w:rsidR="005A5578" w:rsidRDefault="005A5578" w:rsidP="00F76B49">
            <w:pPr>
              <w:jc w:val="center"/>
            </w:pP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14:paraId="3ACCB3F8" w14:textId="77777777" w:rsidR="005A5578" w:rsidRDefault="005A5578" w:rsidP="00F76B49">
            <w:pPr>
              <w:jc w:val="center"/>
            </w:pPr>
          </w:p>
        </w:tc>
      </w:tr>
      <w:tr w:rsidR="007C3702" w14:paraId="79392C2F" w14:textId="77777777" w:rsidTr="00BB0828">
        <w:tc>
          <w:tcPr>
            <w:tcW w:w="3114" w:type="dxa"/>
            <w:shd w:val="clear" w:color="auto" w:fill="FFFFFF" w:themeFill="background1"/>
            <w:vAlign w:val="bottom"/>
          </w:tcPr>
          <w:p w14:paraId="3E49000B" w14:textId="09028D49" w:rsidR="005A5578" w:rsidRDefault="005A5578" w:rsidP="005A5578">
            <w:r>
              <w:rPr>
                <w:rFonts w:ascii="Calibri" w:hAnsi="Calibri" w:cs="Calibri"/>
                <w:color w:val="000000"/>
              </w:rPr>
              <w:t>Eröffnungsjahr</w:t>
            </w:r>
          </w:p>
        </w:tc>
        <w:tc>
          <w:tcPr>
            <w:tcW w:w="1276" w:type="dxa"/>
            <w:vAlign w:val="bottom"/>
          </w:tcPr>
          <w:p w14:paraId="11937AD1" w14:textId="55D57B1F" w:rsidR="005A5578" w:rsidRDefault="00CD28E1" w:rsidP="00F76B49">
            <w:pPr>
              <w:jc w:val="center"/>
            </w:pPr>
            <w:r>
              <w:t>1931</w:t>
            </w:r>
          </w:p>
        </w:tc>
        <w:tc>
          <w:tcPr>
            <w:tcW w:w="1134" w:type="dxa"/>
            <w:vAlign w:val="bottom"/>
          </w:tcPr>
          <w:p w14:paraId="61DB6F14" w14:textId="434259EA" w:rsidR="005A5578" w:rsidRDefault="000E5F03" w:rsidP="00F76B49">
            <w:pPr>
              <w:jc w:val="center"/>
            </w:pPr>
            <w:r>
              <w:t>1861</w:t>
            </w:r>
          </w:p>
        </w:tc>
        <w:tc>
          <w:tcPr>
            <w:tcW w:w="1134" w:type="dxa"/>
            <w:vAlign w:val="bottom"/>
          </w:tcPr>
          <w:p w14:paraId="3A413339" w14:textId="3EBC199F" w:rsidR="005A5578" w:rsidRDefault="000E5F03" w:rsidP="00F76B49">
            <w:pPr>
              <w:jc w:val="center"/>
            </w:pPr>
            <w:r>
              <w:t>1951</w:t>
            </w:r>
          </w:p>
        </w:tc>
        <w:tc>
          <w:tcPr>
            <w:tcW w:w="1417" w:type="dxa"/>
            <w:vAlign w:val="bottom"/>
          </w:tcPr>
          <w:p w14:paraId="7256ED31" w14:textId="3D58BCF5" w:rsidR="005A5578" w:rsidRDefault="000E5F03" w:rsidP="00F76B49">
            <w:pPr>
              <w:jc w:val="center"/>
            </w:pPr>
            <w:r>
              <w:t>1946</w:t>
            </w:r>
          </w:p>
        </w:tc>
        <w:tc>
          <w:tcPr>
            <w:tcW w:w="1559" w:type="dxa"/>
            <w:vAlign w:val="bottom"/>
          </w:tcPr>
          <w:p w14:paraId="0BD668B1" w14:textId="4D0B53AD" w:rsidR="005A5578" w:rsidRDefault="00E961CC" w:rsidP="00F76B49">
            <w:pPr>
              <w:jc w:val="center"/>
            </w:pPr>
            <w:r>
              <w:t>2004</w:t>
            </w:r>
          </w:p>
        </w:tc>
        <w:tc>
          <w:tcPr>
            <w:tcW w:w="1418" w:type="dxa"/>
            <w:vAlign w:val="bottom"/>
          </w:tcPr>
          <w:p w14:paraId="3B7AF364" w14:textId="77777777" w:rsidR="005A5578" w:rsidRDefault="005A5578" w:rsidP="00F76B49">
            <w:pPr>
              <w:jc w:val="center"/>
            </w:pPr>
          </w:p>
        </w:tc>
        <w:tc>
          <w:tcPr>
            <w:tcW w:w="1134" w:type="dxa"/>
            <w:vAlign w:val="bottom"/>
          </w:tcPr>
          <w:p w14:paraId="76D819CB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vAlign w:val="bottom"/>
          </w:tcPr>
          <w:p w14:paraId="5B62721C" w14:textId="77777777" w:rsidR="005A5578" w:rsidRDefault="005A5578" w:rsidP="00F76B49">
            <w:pPr>
              <w:jc w:val="center"/>
            </w:pPr>
          </w:p>
        </w:tc>
        <w:tc>
          <w:tcPr>
            <w:tcW w:w="1099" w:type="dxa"/>
            <w:vAlign w:val="bottom"/>
          </w:tcPr>
          <w:p w14:paraId="6AC095A1" w14:textId="77777777" w:rsidR="005A5578" w:rsidRDefault="005A5578" w:rsidP="00F76B49">
            <w:pPr>
              <w:jc w:val="center"/>
            </w:pPr>
          </w:p>
        </w:tc>
      </w:tr>
      <w:tr w:rsidR="007C3702" w14:paraId="6B0E476D" w14:textId="77777777" w:rsidTr="00BB0828"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2160FA17" w14:textId="41F2E10B" w:rsidR="005A5578" w:rsidRDefault="005A5578" w:rsidP="005A5578">
            <w:r>
              <w:rPr>
                <w:rFonts w:ascii="Calibri" w:hAnsi="Calibri" w:cs="Calibri"/>
                <w:color w:val="000000"/>
              </w:rPr>
              <w:t>Rang 2018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067174E" w14:textId="6EE54A0E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DF5C1BC" w14:textId="6D56E5EE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8161E31" w14:textId="39BFDC90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3910FED" w14:textId="107D58F5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F1CAD92" w14:textId="33CA5DE9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A3B95E7" w14:textId="7581823E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AF28CEB" w14:textId="046E731F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614F094" w14:textId="1C4323A3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14:paraId="1C5E5C79" w14:textId="56BAE09B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F76B49" w14:paraId="06E91A97" w14:textId="77777777" w:rsidTr="00F76B49">
        <w:tc>
          <w:tcPr>
            <w:tcW w:w="3114" w:type="dxa"/>
            <w:shd w:val="clear" w:color="auto" w:fill="FFFFFF" w:themeFill="background1"/>
            <w:vAlign w:val="bottom"/>
          </w:tcPr>
          <w:p w14:paraId="406F4C7F" w14:textId="37ADD23F" w:rsidR="00F76B49" w:rsidRDefault="00F76B49" w:rsidP="005A5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Vorhanden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8D668ED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483F5D6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57ACCE2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312F882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D45731" w14:textId="0458A1BF" w:rsidR="00F76B49" w:rsidRDefault="00E961CC" w:rsidP="00F76B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14:paraId="32219C9D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E820B24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DF2460B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bottom"/>
          </w:tcPr>
          <w:p w14:paraId="027613FA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807F793" w14:textId="19220451" w:rsidR="005A5578" w:rsidRDefault="005A5578"/>
    <w:p w14:paraId="490C6833" w14:textId="7C063F05" w:rsidR="007C3702" w:rsidRDefault="007C3702"/>
    <w:p w14:paraId="16ACA27F" w14:textId="77E2A964" w:rsidR="007C3702" w:rsidRDefault="007C3702"/>
    <w:p w14:paraId="4D895791" w14:textId="28F1216E" w:rsidR="007C3702" w:rsidRDefault="007C3702"/>
    <w:p w14:paraId="459C44F0" w14:textId="77777777" w:rsidR="007C3702" w:rsidRDefault="007C3702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851"/>
        <w:gridCol w:w="1275"/>
        <w:gridCol w:w="1560"/>
        <w:gridCol w:w="1417"/>
        <w:gridCol w:w="992"/>
        <w:gridCol w:w="993"/>
        <w:gridCol w:w="708"/>
        <w:gridCol w:w="1808"/>
      </w:tblGrid>
      <w:tr w:rsidR="00BB0828" w14:paraId="5E92B428" w14:textId="6A3E00CD" w:rsidTr="00BB0828">
        <w:tc>
          <w:tcPr>
            <w:tcW w:w="2405" w:type="dxa"/>
            <w:shd w:val="clear" w:color="auto" w:fill="FFE599" w:themeFill="accent4" w:themeFillTint="66"/>
          </w:tcPr>
          <w:p w14:paraId="4E0D1A4C" w14:textId="77777777" w:rsidR="005A5578" w:rsidRDefault="005A5578" w:rsidP="005A5578"/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67B6A242" w14:textId="1839984B" w:rsidR="005A5578" w:rsidRDefault="005A5578" w:rsidP="005A5578">
            <w:r>
              <w:rPr>
                <w:rFonts w:ascii="Calibri" w:hAnsi="Calibri" w:cs="Calibri"/>
                <w:color w:val="000000"/>
              </w:rPr>
              <w:t>Augsburg</w:t>
            </w: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647BB735" w14:textId="749424AC" w:rsidR="005A5578" w:rsidRDefault="005A5578" w:rsidP="005A5578">
            <w:r>
              <w:rPr>
                <w:rFonts w:ascii="Calibri" w:hAnsi="Calibri" w:cs="Calibri"/>
                <w:color w:val="000000"/>
              </w:rPr>
              <w:t>Kronberg</w:t>
            </w:r>
          </w:p>
        </w:tc>
        <w:tc>
          <w:tcPr>
            <w:tcW w:w="851" w:type="dxa"/>
            <w:shd w:val="clear" w:color="auto" w:fill="FFE599" w:themeFill="accent4" w:themeFillTint="66"/>
            <w:vAlign w:val="bottom"/>
          </w:tcPr>
          <w:p w14:paraId="79306868" w14:textId="724FD9DC" w:rsidR="005A5578" w:rsidRDefault="005A5578" w:rsidP="005A5578">
            <w:r>
              <w:rPr>
                <w:rFonts w:ascii="Calibri" w:hAnsi="Calibri" w:cs="Calibri"/>
                <w:color w:val="000000"/>
              </w:rPr>
              <w:t>Erfurt</w:t>
            </w:r>
          </w:p>
        </w:tc>
        <w:tc>
          <w:tcPr>
            <w:tcW w:w="1275" w:type="dxa"/>
            <w:shd w:val="clear" w:color="auto" w:fill="FFE599" w:themeFill="accent4" w:themeFillTint="66"/>
            <w:vAlign w:val="bottom"/>
          </w:tcPr>
          <w:p w14:paraId="51225D29" w14:textId="7C65C507" w:rsidR="005A5578" w:rsidRDefault="005A5578" w:rsidP="005A5578">
            <w:r>
              <w:rPr>
                <w:rFonts w:ascii="Calibri" w:hAnsi="Calibri" w:cs="Calibri"/>
                <w:color w:val="000000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</w:rPr>
              <w:t>Palmyre</w:t>
            </w:r>
            <w:proofErr w:type="spellEnd"/>
          </w:p>
        </w:tc>
        <w:tc>
          <w:tcPr>
            <w:tcW w:w="1560" w:type="dxa"/>
            <w:shd w:val="clear" w:color="auto" w:fill="FFE599" w:themeFill="accent4" w:themeFillTint="66"/>
            <w:vAlign w:val="bottom"/>
          </w:tcPr>
          <w:p w14:paraId="2E5CBFA5" w14:textId="6744A456" w:rsidR="005A5578" w:rsidRDefault="005A5578" w:rsidP="005A5578">
            <w:proofErr w:type="spellStart"/>
            <w:r>
              <w:rPr>
                <w:rFonts w:ascii="Calibri" w:hAnsi="Calibri" w:cs="Calibri"/>
                <w:color w:val="000000"/>
              </w:rPr>
              <w:t>Beekse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Bergen</w:t>
            </w:r>
          </w:p>
        </w:tc>
        <w:tc>
          <w:tcPr>
            <w:tcW w:w="1417" w:type="dxa"/>
            <w:shd w:val="clear" w:color="auto" w:fill="FFE599" w:themeFill="accent4" w:themeFillTint="66"/>
            <w:vAlign w:val="bottom"/>
          </w:tcPr>
          <w:p w14:paraId="3730D6F0" w14:textId="4F616EC1" w:rsidR="005A5578" w:rsidRDefault="005A5578" w:rsidP="005A5578">
            <w:r>
              <w:rPr>
                <w:rFonts w:ascii="Calibri" w:hAnsi="Calibri" w:cs="Calibri"/>
                <w:color w:val="000000"/>
              </w:rPr>
              <w:t>Kristiansand</w:t>
            </w:r>
          </w:p>
        </w:tc>
        <w:tc>
          <w:tcPr>
            <w:tcW w:w="992" w:type="dxa"/>
            <w:shd w:val="clear" w:color="auto" w:fill="FFE599" w:themeFill="accent4" w:themeFillTint="66"/>
            <w:vAlign w:val="bottom"/>
          </w:tcPr>
          <w:p w14:paraId="67B27F4A" w14:textId="67E2B116" w:rsidR="005A5578" w:rsidRDefault="005A5578" w:rsidP="005A5578">
            <w:r>
              <w:rPr>
                <w:rFonts w:ascii="Calibri" w:hAnsi="Calibri" w:cs="Calibri"/>
                <w:color w:val="000000"/>
              </w:rPr>
              <w:t>Emmen</w:t>
            </w:r>
          </w:p>
        </w:tc>
        <w:tc>
          <w:tcPr>
            <w:tcW w:w="993" w:type="dxa"/>
            <w:shd w:val="clear" w:color="auto" w:fill="FFE599" w:themeFill="accent4" w:themeFillTint="66"/>
            <w:vAlign w:val="bottom"/>
          </w:tcPr>
          <w:p w14:paraId="45CA2C60" w14:textId="7EB08410" w:rsidR="005A5578" w:rsidRDefault="005A5578" w:rsidP="005A5578">
            <w:r>
              <w:rPr>
                <w:rFonts w:ascii="Calibri" w:hAnsi="Calibri" w:cs="Calibri"/>
                <w:color w:val="000000"/>
              </w:rPr>
              <w:t>Helsinki</w:t>
            </w:r>
          </w:p>
        </w:tc>
        <w:tc>
          <w:tcPr>
            <w:tcW w:w="708" w:type="dxa"/>
            <w:shd w:val="clear" w:color="auto" w:fill="FFE599" w:themeFill="accent4" w:themeFillTint="66"/>
            <w:vAlign w:val="bottom"/>
          </w:tcPr>
          <w:p w14:paraId="78152754" w14:textId="54C7494E" w:rsidR="005A5578" w:rsidRDefault="005A5578" w:rsidP="005A5578">
            <w:r>
              <w:rPr>
                <w:rFonts w:ascii="Calibri" w:hAnsi="Calibri" w:cs="Calibri"/>
                <w:color w:val="000000"/>
              </w:rPr>
              <w:t>Rom</w:t>
            </w:r>
          </w:p>
        </w:tc>
        <w:tc>
          <w:tcPr>
            <w:tcW w:w="1808" w:type="dxa"/>
            <w:shd w:val="clear" w:color="auto" w:fill="FFE599" w:themeFill="accent4" w:themeFillTint="66"/>
            <w:vAlign w:val="bottom"/>
          </w:tcPr>
          <w:p w14:paraId="67B1A20B" w14:textId="15355D5A" w:rsidR="005A5578" w:rsidRDefault="005A5578" w:rsidP="005A5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Paris Menagerie</w:t>
            </w:r>
          </w:p>
        </w:tc>
      </w:tr>
      <w:tr w:rsidR="007C3702" w14:paraId="1B32ED79" w14:textId="24A27D94" w:rsidTr="00BB0828">
        <w:tc>
          <w:tcPr>
            <w:tcW w:w="2405" w:type="dxa"/>
            <w:shd w:val="clear" w:color="auto" w:fill="FFFFFF" w:themeFill="background1"/>
            <w:vAlign w:val="bottom"/>
          </w:tcPr>
          <w:p w14:paraId="3D163913" w14:textId="7F61EE06" w:rsidR="005A5578" w:rsidRDefault="005A5578" w:rsidP="005A5578">
            <w:r>
              <w:rPr>
                <w:rFonts w:ascii="Calibri" w:hAnsi="Calibri" w:cs="Calibri"/>
                <w:color w:val="000000"/>
              </w:rPr>
              <w:t>Besucher in Millionen</w:t>
            </w:r>
          </w:p>
        </w:tc>
        <w:tc>
          <w:tcPr>
            <w:tcW w:w="1134" w:type="dxa"/>
            <w:vAlign w:val="bottom"/>
          </w:tcPr>
          <w:p w14:paraId="18985FE0" w14:textId="6C90D760" w:rsidR="005A5578" w:rsidRDefault="00E961CC" w:rsidP="00F76B49">
            <w:pPr>
              <w:jc w:val="center"/>
            </w:pPr>
            <w:r>
              <w:t>0,36</w:t>
            </w:r>
          </w:p>
        </w:tc>
        <w:tc>
          <w:tcPr>
            <w:tcW w:w="1134" w:type="dxa"/>
            <w:vAlign w:val="bottom"/>
          </w:tcPr>
          <w:p w14:paraId="28A2E347" w14:textId="3E3D2FF2" w:rsidR="005A5578" w:rsidRDefault="00E961CC" w:rsidP="00F76B49">
            <w:pPr>
              <w:jc w:val="center"/>
            </w:pPr>
            <w:r>
              <w:t>0,56</w:t>
            </w:r>
          </w:p>
        </w:tc>
        <w:tc>
          <w:tcPr>
            <w:tcW w:w="851" w:type="dxa"/>
            <w:vAlign w:val="bottom"/>
          </w:tcPr>
          <w:p w14:paraId="0BF5D88A" w14:textId="50B211CE" w:rsidR="005A5578" w:rsidRDefault="00E961CC" w:rsidP="00F76B49">
            <w:pPr>
              <w:jc w:val="center"/>
            </w:pPr>
            <w:r>
              <w:t>0,58</w:t>
            </w:r>
          </w:p>
        </w:tc>
        <w:tc>
          <w:tcPr>
            <w:tcW w:w="1275" w:type="dxa"/>
            <w:vAlign w:val="bottom"/>
          </w:tcPr>
          <w:p w14:paraId="7180CD05" w14:textId="77777777" w:rsidR="005A5578" w:rsidRDefault="005A5578" w:rsidP="00F76B49">
            <w:pPr>
              <w:jc w:val="center"/>
            </w:pPr>
          </w:p>
        </w:tc>
        <w:tc>
          <w:tcPr>
            <w:tcW w:w="1560" w:type="dxa"/>
            <w:vAlign w:val="bottom"/>
          </w:tcPr>
          <w:p w14:paraId="75461D11" w14:textId="77777777" w:rsidR="005A5578" w:rsidRDefault="005A5578" w:rsidP="00F76B49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D616E1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vAlign w:val="bottom"/>
          </w:tcPr>
          <w:p w14:paraId="39387966" w14:textId="77777777" w:rsidR="005A5578" w:rsidRDefault="005A5578" w:rsidP="00F76B49">
            <w:pPr>
              <w:jc w:val="center"/>
            </w:pPr>
          </w:p>
        </w:tc>
        <w:tc>
          <w:tcPr>
            <w:tcW w:w="993" w:type="dxa"/>
            <w:vAlign w:val="bottom"/>
          </w:tcPr>
          <w:p w14:paraId="469618B8" w14:textId="77777777" w:rsidR="005A5578" w:rsidRDefault="005A5578" w:rsidP="00F76B49">
            <w:pPr>
              <w:jc w:val="center"/>
            </w:pPr>
          </w:p>
        </w:tc>
        <w:tc>
          <w:tcPr>
            <w:tcW w:w="708" w:type="dxa"/>
            <w:vAlign w:val="bottom"/>
          </w:tcPr>
          <w:p w14:paraId="073F1C72" w14:textId="77777777" w:rsidR="005A5578" w:rsidRDefault="005A5578" w:rsidP="00F76B49">
            <w:pPr>
              <w:jc w:val="center"/>
            </w:pPr>
          </w:p>
        </w:tc>
        <w:tc>
          <w:tcPr>
            <w:tcW w:w="1808" w:type="dxa"/>
            <w:vAlign w:val="bottom"/>
          </w:tcPr>
          <w:p w14:paraId="08B85ABB" w14:textId="77777777" w:rsidR="005A5578" w:rsidRDefault="005A5578" w:rsidP="00F76B49">
            <w:pPr>
              <w:jc w:val="center"/>
            </w:pPr>
          </w:p>
        </w:tc>
      </w:tr>
      <w:tr w:rsidR="00BB0828" w14:paraId="3B8FB1E5" w14:textId="237D61BF" w:rsidTr="00BB0828"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0BCD0D4F" w14:textId="6AF5557C" w:rsidR="005A5578" w:rsidRDefault="005A5578" w:rsidP="005A5578">
            <w:r>
              <w:rPr>
                <w:rFonts w:ascii="Calibri" w:hAnsi="Calibri" w:cs="Calibri"/>
                <w:color w:val="000000"/>
              </w:rPr>
              <w:t>Tierarten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48434B6" w14:textId="57C04818" w:rsidR="005A5578" w:rsidRDefault="00E961CC" w:rsidP="00F76B49">
            <w:pPr>
              <w:jc w:val="center"/>
            </w:pPr>
            <w:r>
              <w:t>136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EE71FFA" w14:textId="7E1176A7" w:rsidR="005A5578" w:rsidRDefault="00E961CC" w:rsidP="00F76B49">
            <w:pPr>
              <w:jc w:val="center"/>
            </w:pPr>
            <w:r>
              <w:t>230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33C2AF4F" w14:textId="4A439731" w:rsidR="005A5578" w:rsidRDefault="00E961CC" w:rsidP="00F76B49">
            <w:pPr>
              <w:jc w:val="center"/>
            </w:pPr>
            <w:r>
              <w:t>136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4ECC3C58" w14:textId="77777777" w:rsidR="005A5578" w:rsidRDefault="005A5578" w:rsidP="00F76B49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C33E339" w14:textId="77777777" w:rsidR="005A5578" w:rsidRDefault="005A5578" w:rsidP="00F76B49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DA0C0B9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B0E49D4" w14:textId="77777777" w:rsidR="005A5578" w:rsidRDefault="005A5578" w:rsidP="00F76B49">
            <w:pPr>
              <w:jc w:val="center"/>
            </w:pP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4E3334F0" w14:textId="77777777" w:rsidR="005A5578" w:rsidRDefault="005A5578" w:rsidP="00F76B49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14:paraId="1D82BCBF" w14:textId="77777777" w:rsidR="005A5578" w:rsidRDefault="005A5578" w:rsidP="00F76B49">
            <w:pPr>
              <w:jc w:val="center"/>
            </w:pP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14:paraId="1C1B9D80" w14:textId="77777777" w:rsidR="005A5578" w:rsidRDefault="005A5578" w:rsidP="00F76B49">
            <w:pPr>
              <w:jc w:val="center"/>
            </w:pPr>
          </w:p>
        </w:tc>
      </w:tr>
      <w:tr w:rsidR="007C3702" w14:paraId="78322F48" w14:textId="6A760B6B" w:rsidTr="00BB0828">
        <w:tc>
          <w:tcPr>
            <w:tcW w:w="2405" w:type="dxa"/>
            <w:shd w:val="clear" w:color="auto" w:fill="FFFFFF" w:themeFill="background1"/>
            <w:vAlign w:val="bottom"/>
          </w:tcPr>
          <w:p w14:paraId="12A8751C" w14:textId="60DD793F" w:rsidR="005A5578" w:rsidRDefault="005A5578" w:rsidP="005A5578">
            <w:r>
              <w:rPr>
                <w:rFonts w:ascii="Calibri" w:hAnsi="Calibri" w:cs="Calibri"/>
                <w:color w:val="000000"/>
              </w:rPr>
              <w:t>Tiere</w:t>
            </w:r>
          </w:p>
        </w:tc>
        <w:tc>
          <w:tcPr>
            <w:tcW w:w="1134" w:type="dxa"/>
            <w:vAlign w:val="bottom"/>
          </w:tcPr>
          <w:p w14:paraId="63A1819F" w14:textId="2BF83C99" w:rsidR="005A5578" w:rsidRDefault="00E961CC" w:rsidP="00F76B49">
            <w:pPr>
              <w:jc w:val="center"/>
            </w:pPr>
            <w:r>
              <w:t>1000</w:t>
            </w:r>
          </w:p>
        </w:tc>
        <w:tc>
          <w:tcPr>
            <w:tcW w:w="1134" w:type="dxa"/>
            <w:vAlign w:val="bottom"/>
          </w:tcPr>
          <w:p w14:paraId="45F6916B" w14:textId="65B5738C" w:rsidR="005A5578" w:rsidRDefault="00E961CC" w:rsidP="00F76B49">
            <w:pPr>
              <w:jc w:val="center"/>
            </w:pPr>
            <w:r>
              <w:t>1600</w:t>
            </w:r>
          </w:p>
        </w:tc>
        <w:tc>
          <w:tcPr>
            <w:tcW w:w="851" w:type="dxa"/>
            <w:vAlign w:val="bottom"/>
          </w:tcPr>
          <w:p w14:paraId="1F359BDA" w14:textId="11FF5F07" w:rsidR="005A5578" w:rsidRDefault="00E961CC" w:rsidP="00F76B49">
            <w:pPr>
              <w:jc w:val="center"/>
            </w:pPr>
            <w:r>
              <w:t>886</w:t>
            </w:r>
          </w:p>
        </w:tc>
        <w:tc>
          <w:tcPr>
            <w:tcW w:w="1275" w:type="dxa"/>
            <w:vAlign w:val="bottom"/>
          </w:tcPr>
          <w:p w14:paraId="66A8B5D6" w14:textId="77777777" w:rsidR="005A5578" w:rsidRDefault="005A5578" w:rsidP="00F76B49">
            <w:pPr>
              <w:jc w:val="center"/>
            </w:pPr>
          </w:p>
        </w:tc>
        <w:tc>
          <w:tcPr>
            <w:tcW w:w="1560" w:type="dxa"/>
            <w:vAlign w:val="bottom"/>
          </w:tcPr>
          <w:p w14:paraId="7154C30F" w14:textId="77777777" w:rsidR="005A5578" w:rsidRDefault="005A5578" w:rsidP="00F76B49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BCBFB00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vAlign w:val="bottom"/>
          </w:tcPr>
          <w:p w14:paraId="3B692636" w14:textId="77777777" w:rsidR="005A5578" w:rsidRDefault="005A5578" w:rsidP="00F76B49">
            <w:pPr>
              <w:jc w:val="center"/>
            </w:pPr>
          </w:p>
        </w:tc>
        <w:tc>
          <w:tcPr>
            <w:tcW w:w="993" w:type="dxa"/>
            <w:vAlign w:val="bottom"/>
          </w:tcPr>
          <w:p w14:paraId="4BEBBF15" w14:textId="77777777" w:rsidR="005A5578" w:rsidRDefault="005A5578" w:rsidP="00F76B49">
            <w:pPr>
              <w:jc w:val="center"/>
            </w:pPr>
          </w:p>
        </w:tc>
        <w:tc>
          <w:tcPr>
            <w:tcW w:w="708" w:type="dxa"/>
            <w:vAlign w:val="bottom"/>
          </w:tcPr>
          <w:p w14:paraId="2E0E5DD3" w14:textId="77777777" w:rsidR="005A5578" w:rsidRDefault="005A5578" w:rsidP="00F76B49">
            <w:pPr>
              <w:jc w:val="center"/>
            </w:pPr>
          </w:p>
        </w:tc>
        <w:tc>
          <w:tcPr>
            <w:tcW w:w="1808" w:type="dxa"/>
            <w:vAlign w:val="bottom"/>
          </w:tcPr>
          <w:p w14:paraId="4DA0F27E" w14:textId="77777777" w:rsidR="005A5578" w:rsidRDefault="005A5578" w:rsidP="00F76B49">
            <w:pPr>
              <w:jc w:val="center"/>
            </w:pPr>
          </w:p>
        </w:tc>
      </w:tr>
      <w:tr w:rsidR="00BB0828" w14:paraId="46C8FAC9" w14:textId="3283B7D2" w:rsidTr="00BB0828"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384CCFDF" w14:textId="2B8141D3" w:rsidR="005A5578" w:rsidRDefault="005A5578" w:rsidP="005A5578">
            <w:r>
              <w:rPr>
                <w:rFonts w:ascii="Calibri" w:hAnsi="Calibri" w:cs="Calibri"/>
                <w:color w:val="000000"/>
              </w:rPr>
              <w:t>Fläche in Hektar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5CF7B72" w14:textId="54AE5559" w:rsidR="005A5578" w:rsidRDefault="00E961CC" w:rsidP="00F76B49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3BFB1A9" w14:textId="1ED13F74" w:rsidR="005A5578" w:rsidRDefault="00E961CC" w:rsidP="00F76B49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5C0F73F0" w14:textId="07AC2BE9" w:rsidR="005A5578" w:rsidRDefault="00E961CC" w:rsidP="00F76B49">
            <w:pPr>
              <w:jc w:val="center"/>
            </w:pPr>
            <w:r>
              <w:t>63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57DFAC55" w14:textId="77777777" w:rsidR="005A5578" w:rsidRDefault="005A5578" w:rsidP="00F76B49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AE3132B" w14:textId="77777777" w:rsidR="005A5578" w:rsidRDefault="005A5578" w:rsidP="00F76B49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4632DBE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BDE92AF" w14:textId="77777777" w:rsidR="005A5578" w:rsidRDefault="005A5578" w:rsidP="00F76B49">
            <w:pPr>
              <w:jc w:val="center"/>
            </w:pP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04AE3A6A" w14:textId="77777777" w:rsidR="005A5578" w:rsidRDefault="005A5578" w:rsidP="00F76B49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14:paraId="2B03AB22" w14:textId="77777777" w:rsidR="005A5578" w:rsidRDefault="005A5578" w:rsidP="00F76B49">
            <w:pPr>
              <w:jc w:val="center"/>
            </w:pP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14:paraId="022FCA49" w14:textId="77777777" w:rsidR="005A5578" w:rsidRDefault="005A5578" w:rsidP="00F76B49">
            <w:pPr>
              <w:jc w:val="center"/>
            </w:pPr>
          </w:p>
        </w:tc>
      </w:tr>
      <w:tr w:rsidR="007C3702" w14:paraId="19072892" w14:textId="7E700192" w:rsidTr="00BB0828">
        <w:tc>
          <w:tcPr>
            <w:tcW w:w="2405" w:type="dxa"/>
            <w:shd w:val="clear" w:color="auto" w:fill="FFFFFF" w:themeFill="background1"/>
            <w:vAlign w:val="bottom"/>
          </w:tcPr>
          <w:p w14:paraId="2749DD25" w14:textId="18C710A0" w:rsidR="005A5578" w:rsidRDefault="005A5578" w:rsidP="005A5578">
            <w:r>
              <w:rPr>
                <w:rFonts w:ascii="Calibri" w:hAnsi="Calibri" w:cs="Calibri"/>
                <w:color w:val="000000"/>
              </w:rPr>
              <w:t>Eröffnungsjahr</w:t>
            </w:r>
          </w:p>
        </w:tc>
        <w:tc>
          <w:tcPr>
            <w:tcW w:w="1134" w:type="dxa"/>
            <w:vAlign w:val="bottom"/>
          </w:tcPr>
          <w:p w14:paraId="57B58C09" w14:textId="63BA6FE9" w:rsidR="005A5578" w:rsidRDefault="00E961CC" w:rsidP="00F76B49">
            <w:pPr>
              <w:jc w:val="center"/>
            </w:pPr>
            <w:r>
              <w:t>1937</w:t>
            </w:r>
          </w:p>
        </w:tc>
        <w:tc>
          <w:tcPr>
            <w:tcW w:w="1134" w:type="dxa"/>
            <w:vAlign w:val="bottom"/>
          </w:tcPr>
          <w:p w14:paraId="6ACA2CED" w14:textId="3BADC454" w:rsidR="005A5578" w:rsidRDefault="00E961CC" w:rsidP="00F76B49">
            <w:pPr>
              <w:jc w:val="center"/>
            </w:pPr>
            <w:r>
              <w:t>1956</w:t>
            </w:r>
          </w:p>
        </w:tc>
        <w:tc>
          <w:tcPr>
            <w:tcW w:w="851" w:type="dxa"/>
            <w:vAlign w:val="bottom"/>
          </w:tcPr>
          <w:p w14:paraId="692A835F" w14:textId="64EB4ED3" w:rsidR="005A5578" w:rsidRDefault="00E961CC" w:rsidP="00F76B49">
            <w:pPr>
              <w:jc w:val="center"/>
            </w:pPr>
            <w:r>
              <w:t>1959</w:t>
            </w:r>
          </w:p>
        </w:tc>
        <w:tc>
          <w:tcPr>
            <w:tcW w:w="1275" w:type="dxa"/>
            <w:vAlign w:val="bottom"/>
          </w:tcPr>
          <w:p w14:paraId="1EFEB658" w14:textId="77777777" w:rsidR="005A5578" w:rsidRDefault="005A5578" w:rsidP="00F76B49">
            <w:pPr>
              <w:jc w:val="center"/>
            </w:pPr>
          </w:p>
        </w:tc>
        <w:tc>
          <w:tcPr>
            <w:tcW w:w="1560" w:type="dxa"/>
            <w:vAlign w:val="bottom"/>
          </w:tcPr>
          <w:p w14:paraId="2CA617D9" w14:textId="77777777" w:rsidR="005A5578" w:rsidRDefault="005A5578" w:rsidP="00F76B49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AEDBD6A" w14:textId="77777777" w:rsidR="005A5578" w:rsidRDefault="005A5578" w:rsidP="00F76B49">
            <w:pPr>
              <w:jc w:val="center"/>
            </w:pPr>
          </w:p>
        </w:tc>
        <w:tc>
          <w:tcPr>
            <w:tcW w:w="992" w:type="dxa"/>
            <w:vAlign w:val="bottom"/>
          </w:tcPr>
          <w:p w14:paraId="0D8886B1" w14:textId="77777777" w:rsidR="005A5578" w:rsidRDefault="005A5578" w:rsidP="00F76B49">
            <w:pPr>
              <w:jc w:val="center"/>
            </w:pPr>
          </w:p>
        </w:tc>
        <w:tc>
          <w:tcPr>
            <w:tcW w:w="993" w:type="dxa"/>
            <w:vAlign w:val="bottom"/>
          </w:tcPr>
          <w:p w14:paraId="49A3FF74" w14:textId="77777777" w:rsidR="005A5578" w:rsidRDefault="005A5578" w:rsidP="00F76B49">
            <w:pPr>
              <w:jc w:val="center"/>
            </w:pPr>
          </w:p>
        </w:tc>
        <w:tc>
          <w:tcPr>
            <w:tcW w:w="708" w:type="dxa"/>
            <w:vAlign w:val="bottom"/>
          </w:tcPr>
          <w:p w14:paraId="338BE619" w14:textId="77777777" w:rsidR="005A5578" w:rsidRDefault="005A5578" w:rsidP="00F76B49">
            <w:pPr>
              <w:jc w:val="center"/>
            </w:pPr>
          </w:p>
        </w:tc>
        <w:tc>
          <w:tcPr>
            <w:tcW w:w="1808" w:type="dxa"/>
            <w:vAlign w:val="bottom"/>
          </w:tcPr>
          <w:p w14:paraId="29F940F1" w14:textId="77777777" w:rsidR="005A5578" w:rsidRDefault="005A5578" w:rsidP="00F76B49">
            <w:pPr>
              <w:jc w:val="center"/>
            </w:pPr>
          </w:p>
        </w:tc>
      </w:tr>
      <w:tr w:rsidR="00BB0828" w14:paraId="461AB471" w14:textId="5A3D348B" w:rsidTr="00BB0828"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42AC3A90" w14:textId="27D57CDA" w:rsidR="005A5578" w:rsidRDefault="005A5578" w:rsidP="005A5578">
            <w:r>
              <w:rPr>
                <w:rFonts w:ascii="Calibri" w:hAnsi="Calibri" w:cs="Calibri"/>
                <w:color w:val="000000"/>
              </w:rPr>
              <w:t>Rang 2018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44F71C3" w14:textId="7C5419F6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6CC42AB" w14:textId="4174F066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75268B7C" w14:textId="3E37409D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62C20D6E" w14:textId="68B68C6B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98A18B1" w14:textId="3E35C65A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1E20F13" w14:textId="30075099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8691E65" w14:textId="23ABD89F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23C0085F" w14:textId="12A219D7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14:paraId="190DEBC5" w14:textId="6FC60AEB" w:rsidR="005A5578" w:rsidRDefault="005A5578" w:rsidP="00F76B4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14:paraId="79158DE9" w14:textId="3B4B0CF4" w:rsidR="005A5578" w:rsidRDefault="005A5578" w:rsidP="00F76B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F76B49" w14:paraId="30AE90EA" w14:textId="77777777" w:rsidTr="00F76B49">
        <w:tc>
          <w:tcPr>
            <w:tcW w:w="2405" w:type="dxa"/>
            <w:shd w:val="clear" w:color="auto" w:fill="FFFFFF" w:themeFill="background1"/>
            <w:vAlign w:val="bottom"/>
          </w:tcPr>
          <w:p w14:paraId="0065630A" w14:textId="33FA2378" w:rsidR="00F76B49" w:rsidRDefault="00F76B49" w:rsidP="005A5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Vorhanden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C9524DD" w14:textId="580D7D61" w:rsidR="00F76B49" w:rsidRDefault="00E961CC" w:rsidP="00F76B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0B40EE7" w14:textId="1988A64E" w:rsidR="00F76B49" w:rsidRDefault="00E961CC" w:rsidP="00F76B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6AC62E5" w14:textId="4069D006" w:rsidR="00F76B49" w:rsidRDefault="00E961CC" w:rsidP="00F76B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7E5AE71F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617ABD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AE5C7C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A1EC0E3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68DAA366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26BB5F37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bottom"/>
          </w:tcPr>
          <w:p w14:paraId="7D408EAD" w14:textId="77777777" w:rsidR="00F76B49" w:rsidRDefault="00F76B49" w:rsidP="00F76B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56FF2D5" w14:textId="77777777" w:rsidR="005A5578" w:rsidRDefault="005A5578" w:rsidP="005A5578"/>
    <w:sectPr w:rsidR="005A5578" w:rsidSect="005A557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8"/>
    <w:rsid w:val="000E5F03"/>
    <w:rsid w:val="00295481"/>
    <w:rsid w:val="00387DA8"/>
    <w:rsid w:val="00471A41"/>
    <w:rsid w:val="00473432"/>
    <w:rsid w:val="00531C59"/>
    <w:rsid w:val="005A5578"/>
    <w:rsid w:val="005C0359"/>
    <w:rsid w:val="005E7A9B"/>
    <w:rsid w:val="007C3702"/>
    <w:rsid w:val="00A24BBA"/>
    <w:rsid w:val="00BB0828"/>
    <w:rsid w:val="00CA1F43"/>
    <w:rsid w:val="00CD28E1"/>
    <w:rsid w:val="00E961CC"/>
    <w:rsid w:val="00F76B49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D2801"/>
  <w15:chartTrackingRefBased/>
  <w15:docId w15:val="{AB4F6C5B-DAE6-499D-8A49-54EBDBE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Zettel</dc:creator>
  <cp:keywords/>
  <dc:description/>
  <cp:lastModifiedBy>Michael Zettel</cp:lastModifiedBy>
  <cp:revision>9</cp:revision>
  <dcterms:created xsi:type="dcterms:W3CDTF">2020-05-18T03:07:00Z</dcterms:created>
  <dcterms:modified xsi:type="dcterms:W3CDTF">2020-06-04T10:13:00Z</dcterms:modified>
</cp:coreProperties>
</file>